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A9199A" w:rsidRDefault="005C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Омельченко Мария Михайловна</w:t>
            </w:r>
          </w:p>
        </w:tc>
      </w:tr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A9199A" w:rsidRDefault="006552E8" w:rsidP="005C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3792" w:rsidRPr="00A9199A">
              <w:rPr>
                <w:rFonts w:ascii="Times New Roman" w:hAnsi="Times New Roman" w:cs="Times New Roman"/>
                <w:sz w:val="28"/>
                <w:szCs w:val="28"/>
              </w:rPr>
              <w:t>читель информатики</w:t>
            </w:r>
          </w:p>
        </w:tc>
      </w:tr>
      <w:tr w:rsidR="0047160F" w:rsidTr="00A22576">
        <w:tc>
          <w:tcPr>
            <w:tcW w:w="4672" w:type="dxa"/>
          </w:tcPr>
          <w:p w:rsidR="0047160F" w:rsidRPr="00A9199A" w:rsidRDefault="0047160F" w:rsidP="0047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47160F" w:rsidRPr="00A9199A" w:rsidRDefault="006552E8" w:rsidP="0047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160F" w:rsidRPr="00A9199A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</w:tr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A9199A" w:rsidRDefault="0065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3792" w:rsidRPr="00A9199A">
              <w:rPr>
                <w:rFonts w:ascii="Times New Roman" w:hAnsi="Times New Roman" w:cs="Times New Roman"/>
                <w:sz w:val="28"/>
                <w:szCs w:val="28"/>
              </w:rPr>
              <w:t>ысшее, Пермский</w:t>
            </w:r>
            <w:r w:rsidR="008847B2" w:rsidRPr="00A9199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педагогический </w:t>
            </w:r>
            <w:r w:rsidR="005C3792" w:rsidRPr="00A9199A">
              <w:rPr>
                <w:rFonts w:ascii="Times New Roman" w:hAnsi="Times New Roman" w:cs="Times New Roman"/>
                <w:sz w:val="28"/>
                <w:szCs w:val="28"/>
              </w:rPr>
              <w:t>университет, 2005</w:t>
            </w:r>
          </w:p>
        </w:tc>
      </w:tr>
      <w:tr w:rsidR="008847B2" w:rsidTr="00A22576">
        <w:tc>
          <w:tcPr>
            <w:tcW w:w="4672" w:type="dxa"/>
          </w:tcPr>
          <w:p w:rsidR="008847B2" w:rsidRPr="00A9199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A9199A" w:rsidRDefault="005C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450F86" w:rsidTr="005B02B2">
        <w:tc>
          <w:tcPr>
            <w:tcW w:w="4672" w:type="dxa"/>
          </w:tcPr>
          <w:p w:rsidR="00450F86" w:rsidRPr="00A9199A" w:rsidRDefault="00450F86" w:rsidP="00450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86" w:rsidRDefault="00450F86" w:rsidP="00450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</w:t>
            </w:r>
            <w:r w:rsidR="00407EFA">
              <w:rPr>
                <w:rFonts w:ascii="Times New Roman" w:hAnsi="Times New Roman" w:cs="Times New Roman"/>
                <w:sz w:val="28"/>
                <w:szCs w:val="28"/>
              </w:rPr>
              <w:t>я квалификационная категория, 29.10.2024</w:t>
            </w:r>
            <w:bookmarkStart w:id="0" w:name="_GoBack"/>
            <w:bookmarkEnd w:id="0"/>
          </w:p>
        </w:tc>
      </w:tr>
      <w:tr w:rsidR="00393ADE" w:rsidTr="00A22576">
        <w:tc>
          <w:tcPr>
            <w:tcW w:w="4672" w:type="dxa"/>
            <w:vMerge w:val="restart"/>
          </w:tcPr>
          <w:p w:rsidR="00393ADE" w:rsidRPr="00A9199A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393ADE" w:rsidRPr="003D4B6B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ГЦИ «Эгида» «Проектирование и создание дистанционного учебного курса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CMS</w:t>
            </w:r>
            <w:r w:rsidRPr="003D4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40 часов, 2020</w:t>
            </w:r>
          </w:p>
        </w:tc>
      </w:tr>
      <w:tr w:rsidR="00393ADE" w:rsidTr="00E60999">
        <w:tc>
          <w:tcPr>
            <w:tcW w:w="4672" w:type="dxa"/>
            <w:vMerge/>
          </w:tcPr>
          <w:p w:rsidR="00393ADE" w:rsidRPr="00A9199A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E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ГЦОиЗ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393ADE" w:rsidTr="00E60999">
        <w:tc>
          <w:tcPr>
            <w:tcW w:w="4672" w:type="dxa"/>
            <w:vMerge/>
          </w:tcPr>
          <w:p w:rsidR="00393ADE" w:rsidRPr="00A9199A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DE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393ADE" w:rsidTr="00A22576">
        <w:tc>
          <w:tcPr>
            <w:tcW w:w="4672" w:type="dxa"/>
          </w:tcPr>
          <w:p w:rsidR="00393ADE" w:rsidRPr="00A9199A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393ADE" w:rsidRPr="00A9199A" w:rsidRDefault="00FB3277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393ADE" w:rsidTr="00A22576">
        <w:tc>
          <w:tcPr>
            <w:tcW w:w="4672" w:type="dxa"/>
          </w:tcPr>
          <w:p w:rsidR="00393ADE" w:rsidRPr="00A9199A" w:rsidRDefault="00393ADE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9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393ADE" w:rsidRPr="00A9199A" w:rsidRDefault="00FB3277" w:rsidP="0039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07954"/>
    <w:rsid w:val="00181F41"/>
    <w:rsid w:val="001E407C"/>
    <w:rsid w:val="00393ADE"/>
    <w:rsid w:val="003D4B6B"/>
    <w:rsid w:val="003F6DCF"/>
    <w:rsid w:val="00400DA7"/>
    <w:rsid w:val="00407EFA"/>
    <w:rsid w:val="00450F86"/>
    <w:rsid w:val="0047160F"/>
    <w:rsid w:val="00500649"/>
    <w:rsid w:val="00526130"/>
    <w:rsid w:val="005C3792"/>
    <w:rsid w:val="006552E8"/>
    <w:rsid w:val="006A6A74"/>
    <w:rsid w:val="007E0D0D"/>
    <w:rsid w:val="00874E30"/>
    <w:rsid w:val="008847B2"/>
    <w:rsid w:val="008D3C00"/>
    <w:rsid w:val="00A732C3"/>
    <w:rsid w:val="00A9199A"/>
    <w:rsid w:val="00AE6C5D"/>
    <w:rsid w:val="00BF0F7F"/>
    <w:rsid w:val="00BF5E3E"/>
    <w:rsid w:val="00E55DBB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36</cp:revision>
  <dcterms:created xsi:type="dcterms:W3CDTF">2018-02-20T02:24:00Z</dcterms:created>
  <dcterms:modified xsi:type="dcterms:W3CDTF">2024-12-18T12:31:00Z</dcterms:modified>
</cp:coreProperties>
</file>