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 Михаил Александрович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3D4766" w:rsidRPr="00BD2BB2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D2BB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3D4766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3D476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2231F8" w:rsidTr="00A22576">
        <w:tc>
          <w:tcPr>
            <w:tcW w:w="4672" w:type="dxa"/>
            <w:vMerge w:val="restart"/>
          </w:tcPr>
          <w:p w:rsidR="002231F8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2231F8" w:rsidRPr="00BD2BB2" w:rsidRDefault="002231F8" w:rsidP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Новосибирская Государственная Академия водного транспорта</w:t>
            </w:r>
          </w:p>
        </w:tc>
      </w:tr>
      <w:tr w:rsidR="002231F8" w:rsidTr="00A22576">
        <w:tc>
          <w:tcPr>
            <w:tcW w:w="4672" w:type="dxa"/>
            <w:vMerge/>
          </w:tcPr>
          <w:p w:rsidR="002231F8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2231F8" w:rsidRPr="00BD2BB2" w:rsidRDefault="002231F8" w:rsidP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«Институт профессионального образования» «Педагогическое образование: теория и методика преподавания физической культуры в ОО в соответствии с ФГОС» (профессиональная переподготовка), 530 часов,2021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морских и внутренних водных путях, инженер-судоводитель</w:t>
            </w:r>
            <w:r w:rsidR="002231F8"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</w:t>
            </w:r>
          </w:p>
        </w:tc>
      </w:tr>
      <w:tr w:rsidR="008B2270" w:rsidTr="00A22576">
        <w:tc>
          <w:tcPr>
            <w:tcW w:w="4672" w:type="dxa"/>
          </w:tcPr>
          <w:p w:rsidR="008B2270" w:rsidRPr="00BD2BB2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BD2BB2" w:rsidRDefault="000F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 25.02.2025г.</w:t>
            </w:r>
            <w:bookmarkStart w:id="0" w:name="_GoBack"/>
            <w:bookmarkEnd w:id="0"/>
          </w:p>
        </w:tc>
      </w:tr>
      <w:tr w:rsidR="003D4766" w:rsidTr="00A21993">
        <w:trPr>
          <w:trHeight w:val="654"/>
        </w:trPr>
        <w:tc>
          <w:tcPr>
            <w:tcW w:w="4672" w:type="dxa"/>
          </w:tcPr>
          <w:p w:rsidR="003D4766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D4766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BD2BB2" w:rsidRDefault="00707933" w:rsidP="0051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D476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BD2BB2" w:rsidRDefault="00707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47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0F3197"/>
    <w:rsid w:val="002231F8"/>
    <w:rsid w:val="003D4766"/>
    <w:rsid w:val="003F6DCF"/>
    <w:rsid w:val="004638C3"/>
    <w:rsid w:val="00480B2A"/>
    <w:rsid w:val="00500649"/>
    <w:rsid w:val="0051351E"/>
    <w:rsid w:val="006A34F1"/>
    <w:rsid w:val="006A6A74"/>
    <w:rsid w:val="00707933"/>
    <w:rsid w:val="0073296F"/>
    <w:rsid w:val="008847B2"/>
    <w:rsid w:val="008B2270"/>
    <w:rsid w:val="00AB6302"/>
    <w:rsid w:val="00BD2BB2"/>
    <w:rsid w:val="00C76714"/>
    <w:rsid w:val="00D66857"/>
    <w:rsid w:val="00E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2026-02-11T11:21:00Z</dcterms:modified>
</cp:coreProperties>
</file>