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BD2BB2" w:rsidRDefault="00FC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Миховская Яна Максимовна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BD2BB2" w:rsidRDefault="00E844D2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BD2BB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9809B7">
              <w:rPr>
                <w:rFonts w:ascii="Times New Roman" w:hAnsi="Times New Roman" w:cs="Times New Roman"/>
                <w:sz w:val="28"/>
                <w:szCs w:val="28"/>
              </w:rPr>
              <w:t>тель английского  и французского языка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BD2BB2" w:rsidRDefault="00E8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нглийский язык</w:t>
            </w:r>
            <w:r w:rsidR="009809B7">
              <w:rPr>
                <w:rFonts w:ascii="Times New Roman" w:hAnsi="Times New Roman" w:cs="Times New Roman"/>
                <w:sz w:val="28"/>
                <w:szCs w:val="28"/>
              </w:rPr>
              <w:t xml:space="preserve"> и французский язык</w:t>
            </w:r>
            <w:bookmarkStart w:id="0" w:name="_GoBack"/>
            <w:bookmarkEnd w:id="0"/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757748" w:rsidRDefault="00757748" w:rsidP="00757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r w:rsidR="00FC3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Новосибирский государственный педагогический университет, 2015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757748" w:rsidRDefault="00FC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(французский) язык с дополнительной специальностью иностранный (английский) язык</w:t>
            </w:r>
          </w:p>
        </w:tc>
      </w:tr>
      <w:tr w:rsidR="009809B7" w:rsidTr="003401B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B7" w:rsidRDefault="009809B7" w:rsidP="0098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B7" w:rsidRDefault="009809B7" w:rsidP="0098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категория, 07.06.2022</w:t>
            </w:r>
          </w:p>
        </w:tc>
      </w:tr>
      <w:tr w:rsidR="009809B7" w:rsidTr="00F95444">
        <w:tc>
          <w:tcPr>
            <w:tcW w:w="4672" w:type="dxa"/>
            <w:vMerge w:val="restart"/>
          </w:tcPr>
          <w:p w:rsidR="009809B7" w:rsidRPr="00BD2BB2" w:rsidRDefault="009809B7" w:rsidP="00BF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B7" w:rsidRDefault="009809B7" w:rsidP="00BF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ГЦОиЗ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9809B7" w:rsidTr="00F95444">
        <w:tc>
          <w:tcPr>
            <w:tcW w:w="4672" w:type="dxa"/>
            <w:vMerge/>
          </w:tcPr>
          <w:p w:rsidR="009809B7" w:rsidRPr="00BD2BB2" w:rsidRDefault="009809B7" w:rsidP="00BF7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B7" w:rsidRDefault="009809B7" w:rsidP="00BF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BD2BB2" w:rsidRDefault="0098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BD2BB2" w:rsidRDefault="0098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C175B"/>
    <w:rsid w:val="00237AD6"/>
    <w:rsid w:val="002B6F71"/>
    <w:rsid w:val="003F6DCF"/>
    <w:rsid w:val="00500649"/>
    <w:rsid w:val="006A6A74"/>
    <w:rsid w:val="0073296F"/>
    <w:rsid w:val="00757748"/>
    <w:rsid w:val="008847B2"/>
    <w:rsid w:val="008B2270"/>
    <w:rsid w:val="009809B7"/>
    <w:rsid w:val="009C0383"/>
    <w:rsid w:val="00AB6302"/>
    <w:rsid w:val="00BD2BB2"/>
    <w:rsid w:val="00BF7C36"/>
    <w:rsid w:val="00C76714"/>
    <w:rsid w:val="00E844D2"/>
    <w:rsid w:val="00FB123E"/>
    <w:rsid w:val="00FC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dcterms:created xsi:type="dcterms:W3CDTF">2018-02-20T02:24:00Z</dcterms:created>
  <dcterms:modified xsi:type="dcterms:W3CDTF">2022-11-10T11:43:00Z</dcterms:modified>
</cp:coreProperties>
</file>