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59752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1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97528" w:rsidRDefault="00FC3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Миховская</w:t>
            </w:r>
            <w:proofErr w:type="spellEnd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 xml:space="preserve"> Яна Максимовна</w:t>
            </w:r>
          </w:p>
        </w:tc>
      </w:tr>
      <w:tr w:rsidR="008847B2" w:rsidTr="00A22576">
        <w:tc>
          <w:tcPr>
            <w:tcW w:w="4672" w:type="dxa"/>
          </w:tcPr>
          <w:p w:rsidR="008847B2" w:rsidRPr="0059752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97528" w:rsidRDefault="00E844D2" w:rsidP="00C767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76714" w:rsidRPr="00597528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r w:rsidR="009809B7" w:rsidRPr="00597528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  <w:proofErr w:type="gramEnd"/>
            <w:r w:rsidR="009809B7" w:rsidRPr="00597528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английского  и французского языка</w:t>
            </w:r>
          </w:p>
        </w:tc>
      </w:tr>
      <w:tr w:rsidR="008847B2" w:rsidTr="00A22576">
        <w:tc>
          <w:tcPr>
            <w:tcW w:w="4672" w:type="dxa"/>
          </w:tcPr>
          <w:p w:rsidR="008847B2" w:rsidRPr="0059752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97528" w:rsidRDefault="00E84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175B" w:rsidRPr="00597528">
              <w:rPr>
                <w:rFonts w:ascii="Times New Roman" w:hAnsi="Times New Roman" w:cs="Times New Roman"/>
                <w:sz w:val="26"/>
                <w:szCs w:val="26"/>
              </w:rPr>
              <w:t>нглийский</w:t>
            </w:r>
            <w:proofErr w:type="gramEnd"/>
            <w:r w:rsidR="000C175B" w:rsidRPr="00597528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  <w:r w:rsidR="009809B7" w:rsidRPr="00597528">
              <w:rPr>
                <w:rFonts w:ascii="Times New Roman" w:hAnsi="Times New Roman" w:cs="Times New Roman"/>
                <w:sz w:val="26"/>
                <w:szCs w:val="26"/>
              </w:rPr>
              <w:t xml:space="preserve"> и французский язык</w:t>
            </w:r>
          </w:p>
        </w:tc>
      </w:tr>
      <w:tr w:rsidR="008847B2" w:rsidTr="00A22576">
        <w:tc>
          <w:tcPr>
            <w:tcW w:w="4672" w:type="dxa"/>
          </w:tcPr>
          <w:p w:rsidR="008847B2" w:rsidRPr="0059752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847B2" w:rsidRPr="00597528" w:rsidRDefault="00757748" w:rsidP="0075774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  <w:proofErr w:type="gramEnd"/>
            <w:r w:rsidR="00FC3293" w:rsidRPr="00597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Новосибирский государственный педагогический университет, 2015</w:t>
            </w:r>
          </w:p>
        </w:tc>
      </w:tr>
      <w:tr w:rsidR="008847B2" w:rsidTr="00A22576">
        <w:tc>
          <w:tcPr>
            <w:tcW w:w="4672" w:type="dxa"/>
          </w:tcPr>
          <w:p w:rsidR="008847B2" w:rsidRPr="00597528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97528" w:rsidRDefault="00FC3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Иностранный (французский) язык с дополнительной специальностью иностранный (английский) язык</w:t>
            </w:r>
          </w:p>
        </w:tc>
      </w:tr>
      <w:tr w:rsidR="009809B7" w:rsidTr="003401B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7" w:rsidRPr="00597528" w:rsidRDefault="009809B7" w:rsidP="009809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B7" w:rsidRPr="00597528" w:rsidRDefault="009809B7" w:rsidP="009809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  <w:proofErr w:type="gramEnd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категория, 07.06.2022</w:t>
            </w:r>
          </w:p>
        </w:tc>
      </w:tr>
      <w:tr w:rsidR="00FD55A1" w:rsidTr="00BF1DA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ГАОУ ВО «Ленинградский государственный университет им. А.С. Пушкина», «Интегрированное обучение учащихся с ограниченными возможностями здоровья в условиях общеобразовательной школы», 72 часа, 2017</w:t>
            </w:r>
          </w:p>
        </w:tc>
      </w:tr>
      <w:tr w:rsidR="00FD55A1" w:rsidTr="00F95444">
        <w:tc>
          <w:tcPr>
            <w:tcW w:w="4672" w:type="dxa"/>
            <w:vMerge w:val="restart"/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ГЦОиЗ</w:t>
            </w:r>
            <w:proofErr w:type="spellEnd"/>
            <w:r w:rsidRPr="00597528">
              <w:rPr>
                <w:rFonts w:ascii="Times New Roman" w:hAnsi="Times New Roman" w:cs="Times New Roman"/>
                <w:sz w:val="26"/>
                <w:szCs w:val="26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FD55A1" w:rsidTr="00F95444">
        <w:tc>
          <w:tcPr>
            <w:tcW w:w="4672" w:type="dxa"/>
            <w:vMerge/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FD55A1" w:rsidTr="001859E7">
        <w:tc>
          <w:tcPr>
            <w:tcW w:w="4672" w:type="dxa"/>
            <w:vMerge/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1" w:rsidRPr="00597528" w:rsidRDefault="00FD55A1" w:rsidP="00FD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/>
                <w:sz w:val="26"/>
                <w:szCs w:val="26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744E5C" w:rsidTr="009E6DB1">
        <w:tc>
          <w:tcPr>
            <w:tcW w:w="4672" w:type="dxa"/>
          </w:tcPr>
          <w:p w:rsidR="00744E5C" w:rsidRPr="00597528" w:rsidRDefault="00744E5C" w:rsidP="00744E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C" w:rsidRPr="00597528" w:rsidRDefault="00744E5C" w:rsidP="00744E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 УДПО НИСО, «Проектирование и создание дистанционного учебного курса в системе </w:t>
            </w:r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LMS</w:t>
            </w:r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Moodle</w:t>
            </w:r>
            <w:r w:rsidRPr="00597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40 часов, 2023</w:t>
            </w:r>
          </w:p>
        </w:tc>
      </w:tr>
      <w:tr w:rsidR="00744E5C" w:rsidTr="00A22576">
        <w:tc>
          <w:tcPr>
            <w:tcW w:w="4672" w:type="dxa"/>
          </w:tcPr>
          <w:p w:rsidR="00744E5C" w:rsidRPr="00597528" w:rsidRDefault="00744E5C" w:rsidP="00744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744E5C" w:rsidRPr="00597528" w:rsidRDefault="00744E5C" w:rsidP="00744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tr w:rsidR="00744E5C" w:rsidTr="00A22576">
        <w:tc>
          <w:tcPr>
            <w:tcW w:w="4672" w:type="dxa"/>
          </w:tcPr>
          <w:p w:rsidR="00744E5C" w:rsidRPr="00597528" w:rsidRDefault="00744E5C" w:rsidP="00744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44E5C" w:rsidRPr="00597528" w:rsidRDefault="00744E5C" w:rsidP="00744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528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C175B"/>
    <w:rsid w:val="00237AD6"/>
    <w:rsid w:val="002B6F71"/>
    <w:rsid w:val="003F6DCF"/>
    <w:rsid w:val="004F10DA"/>
    <w:rsid w:val="00500649"/>
    <w:rsid w:val="00597528"/>
    <w:rsid w:val="006A6A74"/>
    <w:rsid w:val="0073296F"/>
    <w:rsid w:val="00744E5C"/>
    <w:rsid w:val="00757748"/>
    <w:rsid w:val="00820D6D"/>
    <w:rsid w:val="008847B2"/>
    <w:rsid w:val="008B2270"/>
    <w:rsid w:val="009809B7"/>
    <w:rsid w:val="009C0383"/>
    <w:rsid w:val="00AB6302"/>
    <w:rsid w:val="00AD2570"/>
    <w:rsid w:val="00B573D5"/>
    <w:rsid w:val="00BD2BB2"/>
    <w:rsid w:val="00BF7C36"/>
    <w:rsid w:val="00C76714"/>
    <w:rsid w:val="00DB5F8F"/>
    <w:rsid w:val="00E844D2"/>
    <w:rsid w:val="00FB123E"/>
    <w:rsid w:val="00FC3293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dcterms:created xsi:type="dcterms:W3CDTF">2018-02-20T02:24:00Z</dcterms:created>
  <dcterms:modified xsi:type="dcterms:W3CDTF">2026-02-12T07:19:00Z</dcterms:modified>
</cp:coreProperties>
</file>