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Мирошниченко Елена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40B9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A40B91" w:rsidRDefault="00A4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A40B91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A40B91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824E18" w:rsidRPr="00A40B91">
              <w:rPr>
                <w:rFonts w:ascii="Times New Roman" w:hAnsi="Times New Roman" w:cs="Times New Roman"/>
                <w:sz w:val="28"/>
                <w:szCs w:val="28"/>
              </w:rPr>
              <w:t>институт, 1983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A4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proofErr w:type="gramEnd"/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обучения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A1910" w:rsidRDefault="00FA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 w:rsidR="00BF0F7F" w:rsidRPr="00A40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E18"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</w:t>
            </w:r>
          </w:p>
          <w:p w:rsidR="00BF0F7F" w:rsidRPr="00A40B91" w:rsidRDefault="00FA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24E18" w:rsidRPr="00A40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B8F" w:rsidTr="00A22576">
        <w:tc>
          <w:tcPr>
            <w:tcW w:w="4672" w:type="dxa"/>
            <w:vMerge w:val="restart"/>
          </w:tcPr>
          <w:p w:rsidR="00F75B8F" w:rsidRPr="00A40B91" w:rsidRDefault="00F75B8F" w:rsidP="00F7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F75B8F" w:rsidRPr="002941CE" w:rsidRDefault="00F75B8F" w:rsidP="00F7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C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941CE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2941CE">
              <w:rPr>
                <w:rFonts w:ascii="Times New Roman" w:hAnsi="Times New Roman" w:cs="Times New Roman"/>
                <w:sz w:val="28"/>
                <w:szCs w:val="28"/>
              </w:rPr>
              <w:t>», 2018, (108 часов) «Основы религиозной культуры и светской этики»</w:t>
            </w:r>
          </w:p>
        </w:tc>
      </w:tr>
      <w:tr w:rsidR="00F75B8F" w:rsidTr="00A22576">
        <w:tc>
          <w:tcPr>
            <w:tcW w:w="4672" w:type="dxa"/>
            <w:vMerge/>
          </w:tcPr>
          <w:p w:rsidR="00F75B8F" w:rsidRPr="00A40B91" w:rsidRDefault="00F75B8F" w:rsidP="00F7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75B8F" w:rsidRPr="002941CE" w:rsidRDefault="00F75B8F" w:rsidP="00F7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C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941CE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2941CE">
              <w:rPr>
                <w:rFonts w:ascii="Times New Roman" w:hAnsi="Times New Roman" w:cs="Times New Roman"/>
                <w:sz w:val="28"/>
                <w:szCs w:val="28"/>
              </w:rPr>
              <w:t>», 2018 (72 часов) «Формирование мотивации учебной деятельности младших школьников с ограниченными возможностями здоровья»</w:t>
            </w:r>
          </w:p>
        </w:tc>
      </w:tr>
      <w:tr w:rsidR="00F75B8F" w:rsidTr="00A22576">
        <w:tc>
          <w:tcPr>
            <w:tcW w:w="4672" w:type="dxa"/>
            <w:vMerge/>
          </w:tcPr>
          <w:p w:rsidR="00F75B8F" w:rsidRDefault="00F75B8F" w:rsidP="00AB4550"/>
        </w:tc>
        <w:tc>
          <w:tcPr>
            <w:tcW w:w="4672" w:type="dxa"/>
          </w:tcPr>
          <w:p w:rsidR="00F75B8F" w:rsidRPr="002941CE" w:rsidRDefault="00F75B8F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C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941CE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2941CE">
              <w:rPr>
                <w:rFonts w:ascii="Times New Roman" w:hAnsi="Times New Roman" w:cs="Times New Roman"/>
                <w:sz w:val="28"/>
                <w:szCs w:val="28"/>
              </w:rPr>
              <w:t>», 2019</w:t>
            </w:r>
          </w:p>
          <w:p w:rsidR="00F75B8F" w:rsidRPr="002941CE" w:rsidRDefault="00F75B8F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CE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культура: теория и методика преподавания в образовательной организации</w:t>
            </w:r>
          </w:p>
        </w:tc>
      </w:tr>
      <w:tr w:rsidR="00F75B8F" w:rsidTr="00A22576">
        <w:tc>
          <w:tcPr>
            <w:tcW w:w="4672" w:type="dxa"/>
            <w:vMerge/>
          </w:tcPr>
          <w:p w:rsidR="00F75B8F" w:rsidRPr="00A40B91" w:rsidRDefault="00F75B8F" w:rsidP="00410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75B8F" w:rsidRPr="00410200" w:rsidRDefault="00F75B8F" w:rsidP="0041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200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410200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F75B8F" w:rsidTr="00A22576">
        <w:tc>
          <w:tcPr>
            <w:tcW w:w="4672" w:type="dxa"/>
            <w:vMerge/>
          </w:tcPr>
          <w:p w:rsidR="00F75B8F" w:rsidRPr="00A40B91" w:rsidRDefault="00F75B8F" w:rsidP="00410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75B8F" w:rsidRPr="00410200" w:rsidRDefault="00F75B8F" w:rsidP="0041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00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262BC9" w:rsidTr="00332AC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9" w:rsidRDefault="00262BC9" w:rsidP="002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262BC9" w:rsidRDefault="00262BC9" w:rsidP="002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41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A191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41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A191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62BC9"/>
    <w:rsid w:val="002941CE"/>
    <w:rsid w:val="002A0B27"/>
    <w:rsid w:val="003F6DCF"/>
    <w:rsid w:val="00410200"/>
    <w:rsid w:val="004C4693"/>
    <w:rsid w:val="00500649"/>
    <w:rsid w:val="006A6A74"/>
    <w:rsid w:val="00824E18"/>
    <w:rsid w:val="008847B2"/>
    <w:rsid w:val="00A40B91"/>
    <w:rsid w:val="00BF0F7F"/>
    <w:rsid w:val="00E55DBB"/>
    <w:rsid w:val="00F75B8F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2021-01-14T02:26:00Z</cp:lastPrinted>
  <dcterms:created xsi:type="dcterms:W3CDTF">2018-02-20T02:24:00Z</dcterms:created>
  <dcterms:modified xsi:type="dcterms:W3CDTF">2021-01-14T02:26:00Z</dcterms:modified>
</cp:coreProperties>
</file>