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77" w:rsidRPr="003C79B5" w:rsidRDefault="00250D07" w:rsidP="003C7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B5">
        <w:rPr>
          <w:rFonts w:ascii="Times New Roman" w:hAnsi="Times New Roman" w:cs="Times New Roman"/>
          <w:b/>
          <w:sz w:val="28"/>
          <w:szCs w:val="28"/>
        </w:rPr>
        <w:t>Мероприятия по профориентации в специализированных классах</w:t>
      </w:r>
    </w:p>
    <w:tbl>
      <w:tblPr>
        <w:tblStyle w:val="a3"/>
        <w:tblW w:w="15026" w:type="dxa"/>
        <w:tblInd w:w="-856" w:type="dxa"/>
        <w:tblLook w:val="04A0" w:firstRow="1" w:lastRow="0" w:firstColumn="1" w:lastColumn="0" w:noHBand="0" w:noVBand="1"/>
      </w:tblPr>
      <w:tblGrid>
        <w:gridCol w:w="993"/>
        <w:gridCol w:w="2299"/>
        <w:gridCol w:w="5072"/>
        <w:gridCol w:w="3969"/>
        <w:gridCol w:w="2693"/>
      </w:tblGrid>
      <w:tr w:rsidR="006A0EBC" w:rsidRPr="003C79B5" w:rsidTr="00DA2AD2">
        <w:tc>
          <w:tcPr>
            <w:tcW w:w="993" w:type="dxa"/>
          </w:tcPr>
          <w:p w:rsidR="006A0EBC" w:rsidRPr="003C79B5" w:rsidRDefault="006A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99" w:type="dxa"/>
          </w:tcPr>
          <w:p w:rsidR="006A0EBC" w:rsidRPr="003C79B5" w:rsidRDefault="006A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5072" w:type="dxa"/>
          </w:tcPr>
          <w:p w:rsidR="006A0EBC" w:rsidRPr="003C79B5" w:rsidRDefault="006A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3969" w:type="dxa"/>
          </w:tcPr>
          <w:p w:rsidR="006A0EBC" w:rsidRPr="003C79B5" w:rsidRDefault="006A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  <w:tc>
          <w:tcPr>
            <w:tcW w:w="2693" w:type="dxa"/>
          </w:tcPr>
          <w:p w:rsidR="006A0EBC" w:rsidRPr="003C79B5" w:rsidRDefault="006A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6A0EBC" w:rsidRPr="003C79B5" w:rsidTr="00DA2AD2">
        <w:tc>
          <w:tcPr>
            <w:tcW w:w="993" w:type="dxa"/>
          </w:tcPr>
          <w:p w:rsidR="006A0EBC" w:rsidRPr="003C79B5" w:rsidRDefault="006A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99" w:type="dxa"/>
          </w:tcPr>
          <w:p w:rsidR="006A0EBC" w:rsidRPr="003C79B5" w:rsidRDefault="003C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Серия классных часов «Профессия моих родителей»</w:t>
            </w:r>
          </w:p>
        </w:tc>
        <w:tc>
          <w:tcPr>
            <w:tcW w:w="5072" w:type="dxa"/>
          </w:tcPr>
          <w:p w:rsidR="006A0EBC" w:rsidRPr="003C79B5" w:rsidRDefault="003C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 xml:space="preserve">1.Дни профориентации на </w:t>
            </w:r>
            <w:proofErr w:type="spellStart"/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УчСиб</w:t>
            </w:r>
            <w:proofErr w:type="spellEnd"/>
          </w:p>
          <w:p w:rsidR="003C79B5" w:rsidRDefault="003C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2. Участие в Днях науки</w:t>
            </w:r>
          </w:p>
          <w:p w:rsidR="00F926A4" w:rsidRPr="003C79B5" w:rsidRDefault="00F9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посещение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ГПНТБ в 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3969" w:type="dxa"/>
          </w:tcPr>
          <w:p w:rsidR="006A0EBC" w:rsidRPr="003C79B5" w:rsidRDefault="00F9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Встречи с молодыми учеными</w:t>
            </w:r>
          </w:p>
        </w:tc>
        <w:tc>
          <w:tcPr>
            <w:tcW w:w="2693" w:type="dxa"/>
          </w:tcPr>
          <w:p w:rsidR="006A0EBC" w:rsidRDefault="00DA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2">
              <w:rPr>
                <w:rFonts w:ascii="Times New Roman" w:hAnsi="Times New Roman" w:cs="Times New Roman"/>
                <w:sz w:val="24"/>
                <w:szCs w:val="24"/>
              </w:rPr>
              <w:t>Беседы-лекции в библиотеке К. Маркса о профессиях</w:t>
            </w:r>
          </w:p>
          <w:p w:rsidR="00F926A4" w:rsidRPr="003C79B5" w:rsidRDefault="00F9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и посещение чемпионата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</w:p>
        </w:tc>
      </w:tr>
      <w:tr w:rsidR="006A0EBC" w:rsidRPr="003C79B5" w:rsidTr="00DA2AD2">
        <w:tc>
          <w:tcPr>
            <w:tcW w:w="993" w:type="dxa"/>
          </w:tcPr>
          <w:p w:rsidR="006A0EBC" w:rsidRPr="003C79B5" w:rsidRDefault="006A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99" w:type="dxa"/>
          </w:tcPr>
          <w:p w:rsidR="006A0EBC" w:rsidRPr="003C79B5" w:rsidRDefault="006A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Серия классных часов «Профессия моих родителей»</w:t>
            </w:r>
          </w:p>
        </w:tc>
        <w:tc>
          <w:tcPr>
            <w:tcW w:w="5072" w:type="dxa"/>
          </w:tcPr>
          <w:p w:rsidR="006A0EBC" w:rsidRPr="003C79B5" w:rsidRDefault="006A0EBC" w:rsidP="003D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1.Экскурсия в Дом детского технического творчества</w:t>
            </w:r>
          </w:p>
          <w:p w:rsidR="006A0EBC" w:rsidRPr="003C79B5" w:rsidRDefault="006A0EBC" w:rsidP="003D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 xml:space="preserve">2. посещение выставки в ГПНТБ в День </w:t>
            </w:r>
            <w:proofErr w:type="spellStart"/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Россйской</w:t>
            </w:r>
            <w:proofErr w:type="spellEnd"/>
            <w:r w:rsidRPr="003C79B5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  <w:p w:rsidR="006A0EBC" w:rsidRPr="003C79B5" w:rsidRDefault="006A0EBC" w:rsidP="003D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 xml:space="preserve">3. Экскурсия в </w:t>
            </w:r>
            <w:proofErr w:type="spellStart"/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метродепо</w:t>
            </w:r>
            <w:proofErr w:type="spellEnd"/>
          </w:p>
          <w:p w:rsidR="003C79B5" w:rsidRPr="003C79B5" w:rsidRDefault="003C79B5" w:rsidP="003D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 xml:space="preserve">4. Дни профориентации на </w:t>
            </w:r>
            <w:proofErr w:type="spellStart"/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УчСиб</w:t>
            </w:r>
            <w:proofErr w:type="spellEnd"/>
          </w:p>
          <w:p w:rsidR="003C79B5" w:rsidRPr="003C79B5" w:rsidRDefault="003C79B5" w:rsidP="003D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5. Участие в Днях науки</w:t>
            </w:r>
          </w:p>
        </w:tc>
        <w:tc>
          <w:tcPr>
            <w:tcW w:w="3969" w:type="dxa"/>
          </w:tcPr>
          <w:p w:rsidR="00F926A4" w:rsidRDefault="00F9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РЖД различных специальностей</w:t>
            </w:r>
          </w:p>
          <w:p w:rsidR="00F926A4" w:rsidRDefault="00F926A4" w:rsidP="00F92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BC" w:rsidRPr="00F926A4" w:rsidRDefault="00F926A4" w:rsidP="00F9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инженером-конструктором</w:t>
            </w:r>
          </w:p>
        </w:tc>
        <w:tc>
          <w:tcPr>
            <w:tcW w:w="2693" w:type="dxa"/>
          </w:tcPr>
          <w:p w:rsidR="00F926A4" w:rsidRDefault="006A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Беседы-лекции в библиотеке К. Маркса о профессиях</w:t>
            </w:r>
          </w:p>
          <w:p w:rsidR="00F926A4" w:rsidRDefault="00F926A4" w:rsidP="00F92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BC" w:rsidRPr="00F926A4" w:rsidRDefault="00F926A4" w:rsidP="00F9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и посещение чемпионата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</w:p>
        </w:tc>
      </w:tr>
      <w:tr w:rsidR="006A0EBC" w:rsidRPr="003C79B5" w:rsidTr="00DA2AD2">
        <w:tc>
          <w:tcPr>
            <w:tcW w:w="993" w:type="dxa"/>
          </w:tcPr>
          <w:p w:rsidR="006A0EBC" w:rsidRPr="003C79B5" w:rsidRDefault="006A0EBC" w:rsidP="006A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99" w:type="dxa"/>
          </w:tcPr>
          <w:p w:rsidR="006A0EBC" w:rsidRPr="003C79B5" w:rsidRDefault="006A0EBC" w:rsidP="006A0E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Серия классных часов «Профессия моих родителей»</w:t>
            </w:r>
          </w:p>
        </w:tc>
        <w:tc>
          <w:tcPr>
            <w:tcW w:w="5072" w:type="dxa"/>
          </w:tcPr>
          <w:p w:rsidR="006A0EBC" w:rsidRPr="006A0EBC" w:rsidRDefault="006A0EBC" w:rsidP="006A0EB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BC">
              <w:rPr>
                <w:rFonts w:ascii="Times New Roman" w:eastAsia="Calibri" w:hAnsi="Times New Roman" w:cs="Times New Roman"/>
                <w:sz w:val="24"/>
                <w:szCs w:val="24"/>
              </w:rPr>
              <w:t>1. Посещение дома технического творчества учащейся молодежи</w:t>
            </w:r>
          </w:p>
          <w:p w:rsidR="006A0EBC" w:rsidRPr="006A0EBC" w:rsidRDefault="006A0EBC" w:rsidP="006A0EB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BC">
              <w:rPr>
                <w:rFonts w:ascii="Times New Roman" w:eastAsia="Calibri" w:hAnsi="Times New Roman" w:cs="Times New Roman"/>
                <w:sz w:val="24"/>
                <w:szCs w:val="24"/>
              </w:rPr>
              <w:t>2. Посещение Картинг -</w:t>
            </w:r>
            <w:proofErr w:type="gramStart"/>
            <w:r w:rsidRPr="006A0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  </w:t>
            </w:r>
            <w:proofErr w:type="spellStart"/>
            <w:r w:rsidRPr="006A0EBC">
              <w:rPr>
                <w:rFonts w:ascii="Times New Roman" w:eastAsia="Calibri" w:hAnsi="Times New Roman" w:cs="Times New Roman"/>
                <w:sz w:val="24"/>
                <w:szCs w:val="24"/>
              </w:rPr>
              <w:t>Сибкарт</w:t>
            </w:r>
            <w:proofErr w:type="spellEnd"/>
            <w:proofErr w:type="gramEnd"/>
            <w:r w:rsidRPr="006A0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мотоспорт</w:t>
            </w:r>
          </w:p>
          <w:p w:rsidR="006A0EBC" w:rsidRPr="006A0EBC" w:rsidRDefault="006A0EBC" w:rsidP="006A0EB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BC">
              <w:rPr>
                <w:rFonts w:ascii="Times New Roman" w:eastAsia="Calibri" w:hAnsi="Times New Roman" w:cs="Times New Roman"/>
                <w:sz w:val="24"/>
                <w:szCs w:val="24"/>
              </w:rPr>
              <w:t>3. Посещение СГУПС</w:t>
            </w:r>
          </w:p>
          <w:p w:rsidR="006A0EBC" w:rsidRPr="006A0EBC" w:rsidRDefault="006A0EBC" w:rsidP="006A0EB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6A0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 </w:t>
            </w:r>
            <w:proofErr w:type="spellStart"/>
            <w:r w:rsidRPr="006A0EBC">
              <w:rPr>
                <w:rFonts w:ascii="Times New Roman" w:eastAsia="Calibri" w:hAnsi="Times New Roman" w:cs="Times New Roman"/>
                <w:sz w:val="24"/>
                <w:szCs w:val="24"/>
              </w:rPr>
              <w:t>метродепо</w:t>
            </w:r>
            <w:proofErr w:type="spellEnd"/>
            <w:proofErr w:type="gramEnd"/>
          </w:p>
          <w:p w:rsidR="006A0EBC" w:rsidRPr="006A0EBC" w:rsidRDefault="006A0EBC" w:rsidP="006A0EB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BC">
              <w:rPr>
                <w:rFonts w:ascii="Times New Roman" w:eastAsia="Calibri" w:hAnsi="Times New Roman" w:cs="Times New Roman"/>
                <w:sz w:val="24"/>
                <w:szCs w:val="24"/>
              </w:rPr>
              <w:t>5. Посещение музея пожарного дела</w:t>
            </w:r>
          </w:p>
          <w:p w:rsidR="006A0EBC" w:rsidRPr="003C79B5" w:rsidRDefault="006A0EBC" w:rsidP="006A0EB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BC">
              <w:rPr>
                <w:rFonts w:ascii="Times New Roman" w:eastAsia="Calibri" w:hAnsi="Times New Roman" w:cs="Times New Roman"/>
                <w:sz w:val="24"/>
                <w:szCs w:val="24"/>
              </w:rPr>
              <w:t>6. Посещение Института ядерной физики</w:t>
            </w:r>
          </w:p>
          <w:p w:rsidR="003C79B5" w:rsidRPr="006A0EBC" w:rsidRDefault="003C79B5" w:rsidP="006A0EB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 xml:space="preserve">. Дни профориентации на </w:t>
            </w:r>
            <w:proofErr w:type="spellStart"/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УчСиб</w:t>
            </w:r>
            <w:proofErr w:type="spellEnd"/>
            <w:r w:rsidRPr="003C79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A0EBC" w:rsidRPr="003C79B5" w:rsidRDefault="003C79B5" w:rsidP="006A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Участие в Днях науки</w:t>
            </w:r>
          </w:p>
        </w:tc>
        <w:tc>
          <w:tcPr>
            <w:tcW w:w="3969" w:type="dxa"/>
          </w:tcPr>
          <w:p w:rsidR="006A0EBC" w:rsidRPr="006A0EBC" w:rsidRDefault="006A0EBC" w:rsidP="006A0EB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BC">
              <w:rPr>
                <w:rFonts w:ascii="Times New Roman" w:eastAsia="Calibri" w:hAnsi="Times New Roman" w:cs="Times New Roman"/>
                <w:sz w:val="24"/>
                <w:szCs w:val="24"/>
              </w:rPr>
              <w:t>1.Встреча с молодежным Мэром города Новосибирска</w:t>
            </w:r>
          </w:p>
          <w:p w:rsidR="006A0EBC" w:rsidRPr="006A0EBC" w:rsidRDefault="006A0EBC" w:rsidP="006A0EB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C7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Встречи выпускниками лицея, обучающимися в технических вузах</w:t>
            </w:r>
          </w:p>
          <w:p w:rsidR="006A0EBC" w:rsidRDefault="006A0EBC" w:rsidP="006A0EB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BC">
              <w:rPr>
                <w:rFonts w:ascii="Times New Roman" w:eastAsia="Calibri" w:hAnsi="Times New Roman" w:cs="Times New Roman"/>
                <w:sz w:val="24"/>
                <w:szCs w:val="24"/>
              </w:rPr>
              <w:t>3. Встреча с лаборантом    Института ядерной физики</w:t>
            </w:r>
          </w:p>
          <w:p w:rsidR="006A0EBC" w:rsidRPr="003C79B5" w:rsidRDefault="006A0EBC" w:rsidP="003C7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0EBC" w:rsidRPr="006A0EBC" w:rsidRDefault="006A0EBC" w:rsidP="006A0EB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библиотеки К.</w:t>
            </w:r>
            <w:r w:rsidRPr="006A0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Маркса</w:t>
            </w:r>
            <w:r w:rsidR="00DA2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79B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A0EBC">
              <w:rPr>
                <w:rFonts w:ascii="Times New Roman" w:eastAsia="Calibri" w:hAnsi="Times New Roman" w:cs="Times New Roman"/>
                <w:sz w:val="24"/>
                <w:szCs w:val="24"/>
              </w:rPr>
              <w:t>раз в четверть)</w:t>
            </w:r>
            <w:r w:rsidRPr="003C7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«Академический час»</w:t>
            </w:r>
          </w:p>
          <w:p w:rsidR="006A0EBC" w:rsidRDefault="003C79B5" w:rsidP="006A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EBC">
              <w:rPr>
                <w:rFonts w:ascii="Times New Roman" w:eastAsia="Calibri" w:hAnsi="Times New Roman" w:cs="Times New Roman"/>
                <w:sz w:val="24"/>
                <w:szCs w:val="24"/>
              </w:rPr>
              <w:t>.Проведение</w:t>
            </w:r>
            <w:proofErr w:type="gramEnd"/>
            <w:r w:rsidRPr="006A0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физики на английском языке  (</w:t>
            </w:r>
            <w:r w:rsidRPr="006A0EBC">
              <w:rPr>
                <w:rFonts w:ascii="Times New Roman" w:eastAsia="Calibri" w:hAnsi="Times New Roman" w:cs="Times New Roman"/>
                <w:sz w:val="24"/>
                <w:szCs w:val="24"/>
              </w:rPr>
              <w:t>с носителем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A2AD2" w:rsidRPr="00DA2AD2" w:rsidRDefault="00DA2AD2" w:rsidP="006A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и посещение чемпионата </w:t>
            </w:r>
            <w:proofErr w:type="spellStart"/>
            <w:r w:rsidR="00F926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JuniorSkill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</w:p>
        </w:tc>
      </w:tr>
      <w:tr w:rsidR="006A0EBC" w:rsidRPr="003C79B5" w:rsidTr="00DA2AD2">
        <w:tc>
          <w:tcPr>
            <w:tcW w:w="993" w:type="dxa"/>
          </w:tcPr>
          <w:p w:rsidR="006A0EBC" w:rsidRPr="003C79B5" w:rsidRDefault="006A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99" w:type="dxa"/>
          </w:tcPr>
          <w:p w:rsidR="006A0EBC" w:rsidRPr="003C79B5" w:rsidRDefault="006A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Серия классных часов «Профессия моих родителей»</w:t>
            </w:r>
          </w:p>
          <w:p w:rsidR="006A0EBC" w:rsidRPr="003C79B5" w:rsidRDefault="006A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- мостостроитель</w:t>
            </w:r>
          </w:p>
          <w:p w:rsidR="006A0EBC" w:rsidRPr="003C79B5" w:rsidRDefault="006A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-программист</w:t>
            </w:r>
          </w:p>
          <w:p w:rsidR="006A0EBC" w:rsidRPr="003C79B5" w:rsidRDefault="006A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-военный инженер</w:t>
            </w:r>
          </w:p>
          <w:p w:rsidR="003C79B5" w:rsidRPr="003C79B5" w:rsidRDefault="003C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Серия </w:t>
            </w:r>
            <w:proofErr w:type="spellStart"/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кл.часов</w:t>
            </w:r>
            <w:proofErr w:type="spellEnd"/>
            <w:r w:rsidRPr="003C79B5">
              <w:rPr>
                <w:rFonts w:ascii="Times New Roman" w:hAnsi="Times New Roman" w:cs="Times New Roman"/>
                <w:sz w:val="24"/>
                <w:szCs w:val="24"/>
              </w:rPr>
              <w:t xml:space="preserve"> «Куда пойти учится»</w:t>
            </w:r>
          </w:p>
        </w:tc>
        <w:tc>
          <w:tcPr>
            <w:tcW w:w="5072" w:type="dxa"/>
          </w:tcPr>
          <w:p w:rsidR="006A0EBC" w:rsidRPr="003C79B5" w:rsidRDefault="006A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экскурсия в Новосибирский колледж Электронных приборов</w:t>
            </w:r>
          </w:p>
          <w:p w:rsidR="006A0EBC" w:rsidRPr="003C79B5" w:rsidRDefault="00F9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экскурсия на заво</w:t>
            </w:r>
            <w:r w:rsidR="006A0EBC" w:rsidRPr="003C79B5">
              <w:rPr>
                <w:rFonts w:ascii="Times New Roman" w:hAnsi="Times New Roman" w:cs="Times New Roman"/>
                <w:sz w:val="24"/>
                <w:szCs w:val="24"/>
              </w:rPr>
              <w:t>д «Швабе-Оборона и Защита»</w:t>
            </w:r>
          </w:p>
          <w:p w:rsidR="006A0EBC" w:rsidRPr="003C79B5" w:rsidRDefault="006A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 xml:space="preserve">3. экскурсия на </w:t>
            </w:r>
            <w:proofErr w:type="gramStart"/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завод  «</w:t>
            </w:r>
            <w:proofErr w:type="gramEnd"/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Экран»</w:t>
            </w:r>
          </w:p>
          <w:p w:rsidR="006A0EBC" w:rsidRPr="003C79B5" w:rsidRDefault="006A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выставочн</w:t>
            </w:r>
            <w:r w:rsidR="00F92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-лекци</w:t>
            </w:r>
            <w:r w:rsidR="00F92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нное мероприятие РЖД</w:t>
            </w:r>
          </w:p>
          <w:p w:rsidR="003C79B5" w:rsidRPr="003C79B5" w:rsidRDefault="003C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Участие в Днях науки</w:t>
            </w:r>
          </w:p>
          <w:p w:rsidR="003C79B5" w:rsidRPr="003C79B5" w:rsidRDefault="003C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 xml:space="preserve">Дни профориентации на </w:t>
            </w:r>
            <w:proofErr w:type="spellStart"/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УчСиб</w:t>
            </w:r>
            <w:proofErr w:type="spellEnd"/>
            <w:r w:rsidRPr="003C79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A0EBC" w:rsidRDefault="006A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Встреча с </w:t>
            </w:r>
            <w:proofErr w:type="spellStart"/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д.ф-м.н</w:t>
            </w:r>
            <w:proofErr w:type="spellEnd"/>
            <w:r w:rsidRPr="003C79B5">
              <w:rPr>
                <w:rFonts w:ascii="Times New Roman" w:hAnsi="Times New Roman" w:cs="Times New Roman"/>
                <w:sz w:val="24"/>
                <w:szCs w:val="24"/>
              </w:rPr>
              <w:t xml:space="preserve"> Мальцевым В.П.</w:t>
            </w:r>
          </w:p>
          <w:p w:rsidR="003C79B5" w:rsidRPr="006A0EBC" w:rsidRDefault="003C79B5" w:rsidP="003C79B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0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Встречи выпускниками лицея, обучающимися в технических вузах</w:t>
            </w:r>
          </w:p>
          <w:p w:rsidR="003C79B5" w:rsidRPr="003C79B5" w:rsidRDefault="003C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0EBC" w:rsidRPr="003C79B5" w:rsidRDefault="00F9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чемпионата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</w:p>
        </w:tc>
      </w:tr>
      <w:tr w:rsidR="006A0EBC" w:rsidRPr="003C79B5" w:rsidTr="00DA2AD2">
        <w:tc>
          <w:tcPr>
            <w:tcW w:w="993" w:type="dxa"/>
          </w:tcPr>
          <w:p w:rsidR="006A0EBC" w:rsidRPr="003C79B5" w:rsidRDefault="006A0EBC" w:rsidP="00DA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299" w:type="dxa"/>
          </w:tcPr>
          <w:p w:rsidR="006A0EBC" w:rsidRPr="003C79B5" w:rsidRDefault="006A0EBC" w:rsidP="00DA2A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Серия классных часов «Твой выбор»</w:t>
            </w:r>
          </w:p>
        </w:tc>
        <w:tc>
          <w:tcPr>
            <w:tcW w:w="5072" w:type="dxa"/>
          </w:tcPr>
          <w:p w:rsidR="006A0EBC" w:rsidRPr="00250D07" w:rsidRDefault="006A0EBC" w:rsidP="00DA2AD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7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0D07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Сибирского университета путей сообщения.</w:t>
            </w:r>
          </w:p>
          <w:p w:rsidR="006A0EBC" w:rsidRPr="003C79B5" w:rsidRDefault="006A0EBC" w:rsidP="00DA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07">
              <w:rPr>
                <w:rFonts w:ascii="Times New Roman" w:eastAsia="Calibri" w:hAnsi="Times New Roman" w:cs="Times New Roman"/>
                <w:sz w:val="24"/>
                <w:szCs w:val="24"/>
              </w:rPr>
              <w:t>2. Посещение Новосибирского Государственного университета</w:t>
            </w:r>
          </w:p>
          <w:p w:rsidR="006A0EBC" w:rsidRPr="00250D07" w:rsidRDefault="006A0EBC" w:rsidP="00DA2AD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250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Экскурсия в депо «Новосибирск Главный»</w:t>
            </w:r>
          </w:p>
          <w:p w:rsidR="006A0EBC" w:rsidRPr="003C79B5" w:rsidRDefault="006A0EBC" w:rsidP="00DA2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250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Экскурсия на станцию «</w:t>
            </w:r>
            <w:proofErr w:type="spellStart"/>
            <w:r w:rsidRPr="00250D07">
              <w:rPr>
                <w:rFonts w:ascii="Times New Roman" w:eastAsia="Calibri" w:hAnsi="Times New Roman" w:cs="Times New Roman"/>
                <w:sz w:val="24"/>
                <w:szCs w:val="24"/>
              </w:rPr>
              <w:t>Новоалтайская</w:t>
            </w:r>
            <w:proofErr w:type="spellEnd"/>
          </w:p>
          <w:p w:rsidR="006A0EBC" w:rsidRPr="003C79B5" w:rsidRDefault="006A0EBC" w:rsidP="00DA2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eastAsia="Calibri" w:hAnsi="Times New Roman" w:cs="Times New Roman"/>
                <w:sz w:val="24"/>
                <w:szCs w:val="24"/>
              </w:rPr>
              <w:t>5. Знакомство с научными институтами Академгородка</w:t>
            </w:r>
          </w:p>
          <w:p w:rsidR="003C79B5" w:rsidRPr="003C79B5" w:rsidRDefault="003C79B5" w:rsidP="00DA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 xml:space="preserve">. Дни профориентации на </w:t>
            </w:r>
            <w:proofErr w:type="spellStart"/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УчСиб</w:t>
            </w:r>
            <w:proofErr w:type="spellEnd"/>
          </w:p>
          <w:p w:rsidR="003C79B5" w:rsidRPr="003C79B5" w:rsidRDefault="003C79B5" w:rsidP="00DA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Участие в Днях науки</w:t>
            </w:r>
          </w:p>
        </w:tc>
        <w:tc>
          <w:tcPr>
            <w:tcW w:w="3969" w:type="dxa"/>
          </w:tcPr>
          <w:p w:rsidR="006A0EBC" w:rsidRPr="003C79B5" w:rsidRDefault="006A0EBC" w:rsidP="00DA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250D07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депутатом Совета депутатов города Новосибирска</w:t>
            </w:r>
          </w:p>
          <w:p w:rsidR="006A0EBC" w:rsidRPr="00250D07" w:rsidRDefault="006A0EBC" w:rsidP="00DA2AD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250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Встреча с доктором физико-</w:t>
            </w:r>
            <w:r w:rsidRPr="003C79B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математических наук, зав. лаб.</w:t>
            </w:r>
            <w:r w:rsidRPr="00250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</w:t>
            </w:r>
            <w:r w:rsidRPr="003C7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нкционального анализа </w:t>
            </w:r>
            <w:proofErr w:type="spellStart"/>
            <w:r w:rsidRPr="003C79B5">
              <w:rPr>
                <w:rFonts w:ascii="Times New Roman" w:eastAsia="Calibri" w:hAnsi="Times New Roman" w:cs="Times New Roman"/>
                <w:sz w:val="24"/>
                <w:szCs w:val="24"/>
              </w:rPr>
              <w:t>Инс</w:t>
            </w:r>
            <w:proofErr w:type="spellEnd"/>
            <w:r w:rsidRPr="003C7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50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математики имени С. Л. Соболева </w:t>
            </w:r>
            <w:proofErr w:type="gramStart"/>
            <w:r w:rsidRPr="00250D07">
              <w:rPr>
                <w:rFonts w:ascii="Times New Roman" w:eastAsia="Calibri" w:hAnsi="Times New Roman" w:cs="Times New Roman"/>
                <w:sz w:val="24"/>
                <w:szCs w:val="24"/>
              </w:rPr>
              <w:t>СОРАН  Гутманом</w:t>
            </w:r>
            <w:proofErr w:type="gramEnd"/>
            <w:r w:rsidRPr="00250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79B5">
              <w:rPr>
                <w:rFonts w:ascii="Times New Roman" w:eastAsia="Calibri" w:hAnsi="Times New Roman" w:cs="Times New Roman"/>
                <w:sz w:val="24"/>
                <w:szCs w:val="24"/>
              </w:rPr>
              <w:t>А.Е.</w:t>
            </w:r>
          </w:p>
          <w:p w:rsidR="006A0EBC" w:rsidRPr="003C79B5" w:rsidRDefault="006A0EBC" w:rsidP="00DA2AD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50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Встреча фотографом Артемом </w:t>
            </w:r>
            <w:proofErr w:type="spellStart"/>
            <w:r w:rsidRPr="00250D07">
              <w:rPr>
                <w:rFonts w:ascii="Times New Roman" w:eastAsia="Calibri" w:hAnsi="Times New Roman" w:cs="Times New Roman"/>
                <w:sz w:val="24"/>
                <w:szCs w:val="24"/>
              </w:rPr>
              <w:t>Маткиным</w:t>
            </w:r>
            <w:proofErr w:type="spellEnd"/>
            <w:r w:rsidRPr="00250D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A0EBC" w:rsidRPr="00250D07" w:rsidRDefault="006A0EBC" w:rsidP="00DA2AD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250D07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современным поэтом Тимофеем Лапшиным.</w:t>
            </w:r>
          </w:p>
          <w:p w:rsidR="006A0EBC" w:rsidRPr="00250D07" w:rsidRDefault="003C79B5" w:rsidP="00DA2AD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6A0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Встречи выпускниками лицея, обучающимися в технических вузах</w:t>
            </w:r>
          </w:p>
          <w:p w:rsidR="006A0EBC" w:rsidRPr="003C79B5" w:rsidRDefault="006A0EBC" w:rsidP="00DA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0EBC" w:rsidRPr="003C79B5" w:rsidRDefault="00F926A4" w:rsidP="00DA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чемпионата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</w:p>
        </w:tc>
      </w:tr>
      <w:tr w:rsidR="006A0EBC" w:rsidRPr="003C79B5" w:rsidTr="00DA2AD2">
        <w:tc>
          <w:tcPr>
            <w:tcW w:w="993" w:type="dxa"/>
          </w:tcPr>
          <w:p w:rsidR="006A0EBC" w:rsidRPr="003C79B5" w:rsidRDefault="006A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99" w:type="dxa"/>
          </w:tcPr>
          <w:p w:rsidR="006A0EBC" w:rsidRPr="003C79B5" w:rsidRDefault="003C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5">
              <w:rPr>
                <w:rFonts w:ascii="Times New Roman" w:hAnsi="Times New Roman" w:cs="Times New Roman"/>
                <w:sz w:val="24"/>
                <w:szCs w:val="24"/>
              </w:rPr>
              <w:t>Серия классных часов «Твой выбор»</w:t>
            </w:r>
          </w:p>
        </w:tc>
        <w:tc>
          <w:tcPr>
            <w:tcW w:w="5072" w:type="dxa"/>
          </w:tcPr>
          <w:p w:rsidR="003C79B5" w:rsidRPr="003C79B5" w:rsidRDefault="00DA2AD2" w:rsidP="003C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3C79B5" w:rsidRPr="003C7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79B5" w:rsidRPr="003C79B5">
              <w:rPr>
                <w:rFonts w:ascii="Times New Roman" w:hAnsi="Times New Roman" w:cs="Times New Roman"/>
                <w:sz w:val="24"/>
                <w:szCs w:val="24"/>
              </w:rPr>
              <w:t xml:space="preserve">Дни профориентации на </w:t>
            </w:r>
            <w:proofErr w:type="spellStart"/>
            <w:r w:rsidR="003C79B5" w:rsidRPr="003C79B5">
              <w:rPr>
                <w:rFonts w:ascii="Times New Roman" w:hAnsi="Times New Roman" w:cs="Times New Roman"/>
                <w:sz w:val="24"/>
                <w:szCs w:val="24"/>
              </w:rPr>
              <w:t>УчСиб</w:t>
            </w:r>
            <w:proofErr w:type="spellEnd"/>
          </w:p>
          <w:p w:rsidR="006A0EBC" w:rsidRDefault="00DA2AD2" w:rsidP="003C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9B5" w:rsidRPr="003C79B5">
              <w:rPr>
                <w:rFonts w:ascii="Times New Roman" w:hAnsi="Times New Roman" w:cs="Times New Roman"/>
                <w:sz w:val="24"/>
                <w:szCs w:val="24"/>
              </w:rPr>
              <w:t>. Участие в Днях науки</w:t>
            </w:r>
          </w:p>
          <w:p w:rsidR="00DA2AD2" w:rsidRPr="00DA2AD2" w:rsidRDefault="00DA2AD2" w:rsidP="00DA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A2AD2">
              <w:rPr>
                <w:rFonts w:ascii="Times New Roman" w:hAnsi="Times New Roman" w:cs="Times New Roman"/>
                <w:sz w:val="24"/>
                <w:szCs w:val="24"/>
              </w:rPr>
              <w:t>Очно-заочное знакомство с вузами Москвы, Петербурга, Омска, Томска, Екатеринбурга, Казани.</w:t>
            </w:r>
          </w:p>
          <w:p w:rsidR="00DA2AD2" w:rsidRPr="00DA2AD2" w:rsidRDefault="00DA2AD2" w:rsidP="00DA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A2AD2">
              <w:rPr>
                <w:rFonts w:ascii="Times New Roman" w:hAnsi="Times New Roman" w:cs="Times New Roman"/>
                <w:sz w:val="24"/>
                <w:szCs w:val="24"/>
              </w:rPr>
              <w:t>Посещение «Дней открытых дверей» вузов города.</w:t>
            </w:r>
          </w:p>
          <w:p w:rsidR="00DA2AD2" w:rsidRPr="00DA2AD2" w:rsidRDefault="00DA2AD2" w:rsidP="00DA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A2AD2">
              <w:rPr>
                <w:rFonts w:ascii="Times New Roman" w:hAnsi="Times New Roman" w:cs="Times New Roman"/>
                <w:sz w:val="24"/>
                <w:szCs w:val="24"/>
              </w:rPr>
              <w:t>Участие в ярмарке вузов города.</w:t>
            </w:r>
          </w:p>
          <w:p w:rsidR="00DA2AD2" w:rsidRPr="003C79B5" w:rsidRDefault="00DA2AD2" w:rsidP="003C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79B5" w:rsidRPr="006A0EBC" w:rsidRDefault="003C79B5" w:rsidP="003C79B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Встречи выпускниками лицея, обучающимися в технических вузах</w:t>
            </w:r>
          </w:p>
          <w:p w:rsidR="006A0EBC" w:rsidRPr="003C79B5" w:rsidRDefault="00DA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Встречи с молодыми учеными</w:t>
            </w:r>
          </w:p>
        </w:tc>
        <w:tc>
          <w:tcPr>
            <w:tcW w:w="2693" w:type="dxa"/>
          </w:tcPr>
          <w:p w:rsidR="006A0EBC" w:rsidRPr="003C79B5" w:rsidRDefault="00F9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="00DA2AD2" w:rsidRPr="00DA2AD2">
              <w:rPr>
                <w:rFonts w:ascii="Times New Roman" w:hAnsi="Times New Roman" w:cs="Times New Roman"/>
                <w:sz w:val="24"/>
                <w:szCs w:val="24"/>
              </w:rPr>
              <w:t>ндивидуальное собеседование с учащимися и их родителями</w:t>
            </w:r>
          </w:p>
        </w:tc>
      </w:tr>
    </w:tbl>
    <w:p w:rsidR="00250D07" w:rsidRPr="003C79B5" w:rsidRDefault="00250D07">
      <w:pPr>
        <w:rPr>
          <w:rFonts w:ascii="Times New Roman" w:hAnsi="Times New Roman" w:cs="Times New Roman"/>
          <w:sz w:val="24"/>
          <w:szCs w:val="24"/>
        </w:rPr>
      </w:pPr>
    </w:p>
    <w:sectPr w:rsidR="00250D07" w:rsidRPr="003C79B5" w:rsidSect="00DA2A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35367"/>
    <w:multiLevelType w:val="hybridMultilevel"/>
    <w:tmpl w:val="9E98A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D77B4"/>
    <w:multiLevelType w:val="hybridMultilevel"/>
    <w:tmpl w:val="4660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07"/>
    <w:rsid w:val="00082298"/>
    <w:rsid w:val="00250D07"/>
    <w:rsid w:val="003C79B5"/>
    <w:rsid w:val="003D212A"/>
    <w:rsid w:val="00613488"/>
    <w:rsid w:val="006A0EBC"/>
    <w:rsid w:val="00B659EF"/>
    <w:rsid w:val="00D51A36"/>
    <w:rsid w:val="00DA2AD2"/>
    <w:rsid w:val="00E04877"/>
    <w:rsid w:val="00F9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D1280-F907-42D8-AD6C-A30A981A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2017-03-03T01:46:00Z</dcterms:created>
  <dcterms:modified xsi:type="dcterms:W3CDTF">2017-03-03T13:18:00Z</dcterms:modified>
</cp:coreProperties>
</file>