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92CFC" w:rsidRDefault="008A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Егор Юрьевич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92CFC" w:rsidRDefault="008A44DB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92CFC" w:rsidRDefault="0031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B92CFC">
              <w:rPr>
                <w:rFonts w:ascii="Times New Roman" w:hAnsi="Times New Roman" w:cs="Times New Roman"/>
                <w:sz w:val="28"/>
                <w:szCs w:val="28"/>
              </w:rPr>
              <w:t>ысшее, Новосибирский</w:t>
            </w:r>
            <w:r w:rsidR="008A44D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университет, 2023</w:t>
            </w:r>
          </w:p>
        </w:tc>
      </w:tr>
      <w:tr w:rsidR="008847B2" w:rsidTr="00A22576">
        <w:tc>
          <w:tcPr>
            <w:tcW w:w="4672" w:type="dxa"/>
          </w:tcPr>
          <w:p w:rsidR="008847B2" w:rsidRPr="00B92CFC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92CFC" w:rsidRDefault="008A44D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образование</w:t>
            </w:r>
          </w:p>
        </w:tc>
      </w:tr>
      <w:tr w:rsidR="00B2175E" w:rsidTr="00653BC6">
        <w:tc>
          <w:tcPr>
            <w:tcW w:w="4672" w:type="dxa"/>
          </w:tcPr>
          <w:p w:rsidR="00B2175E" w:rsidRPr="00B92CFC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5E" w:rsidRDefault="00B2175E" w:rsidP="00B21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9B9" w:rsidTr="00C4658A">
        <w:tc>
          <w:tcPr>
            <w:tcW w:w="4672" w:type="dxa"/>
            <w:vMerge w:val="restart"/>
          </w:tcPr>
          <w:p w:rsidR="00BA09B9" w:rsidRPr="00B92CFC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9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ЦПКиП профессиональная переподготовка «Профессиональная деятельность в сфере образования», Социальный педагог, 2022г.</w:t>
            </w:r>
          </w:p>
        </w:tc>
      </w:tr>
      <w:tr w:rsidR="00BA09B9" w:rsidTr="00C4658A">
        <w:tc>
          <w:tcPr>
            <w:tcW w:w="4672" w:type="dxa"/>
            <w:vMerge/>
          </w:tcPr>
          <w:p w:rsidR="00BA09B9" w:rsidRPr="00B92CFC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9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ГЦРО, «Актуальные вопросы организации воспитания в образовательном учреждении», 72 часа, 2019г.</w:t>
            </w:r>
          </w:p>
        </w:tc>
      </w:tr>
      <w:tr w:rsidR="00BA09B9" w:rsidTr="001012FF">
        <w:tc>
          <w:tcPr>
            <w:tcW w:w="4672" w:type="dxa"/>
            <w:vMerge/>
          </w:tcPr>
          <w:p w:rsidR="00BA09B9" w:rsidRPr="00B92CFC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9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ГЦИ «Эгида» «Использование мультимедийных технологий в образовательной деятельности», 24 часа, 2019</w:t>
            </w:r>
          </w:p>
        </w:tc>
      </w:tr>
      <w:tr w:rsidR="00BA09B9" w:rsidTr="001012FF">
        <w:tc>
          <w:tcPr>
            <w:tcW w:w="4672" w:type="dxa"/>
            <w:vMerge/>
          </w:tcPr>
          <w:p w:rsidR="00BA09B9" w:rsidRPr="00B92CFC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9" w:rsidRDefault="00BA09B9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НИСО «Реализация требований обновленных ФГОС НОО И ФГОС ООО в деятельности учителя», 36 часов, 2022</w:t>
            </w:r>
          </w:p>
        </w:tc>
      </w:tr>
      <w:tr w:rsidR="003F0EFF" w:rsidTr="00A22576">
        <w:tc>
          <w:tcPr>
            <w:tcW w:w="4672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B42AF6" w:rsidRPr="00B92CFC" w:rsidRDefault="00B42AF6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3F0EFF" w:rsidTr="00A22576">
        <w:tc>
          <w:tcPr>
            <w:tcW w:w="4672" w:type="dxa"/>
          </w:tcPr>
          <w:p w:rsidR="003F0EFF" w:rsidRPr="00B92CFC" w:rsidRDefault="003F0EFF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CFC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3F0EFF" w:rsidRPr="00B92CFC" w:rsidRDefault="00B42AF6" w:rsidP="003F0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8248A"/>
    <w:rsid w:val="00226D6B"/>
    <w:rsid w:val="00313FD5"/>
    <w:rsid w:val="003F0EFF"/>
    <w:rsid w:val="003F6DCF"/>
    <w:rsid w:val="00500649"/>
    <w:rsid w:val="006A6A74"/>
    <w:rsid w:val="006D4EC5"/>
    <w:rsid w:val="006F1B94"/>
    <w:rsid w:val="00746F5D"/>
    <w:rsid w:val="008847B2"/>
    <w:rsid w:val="008A44DB"/>
    <w:rsid w:val="00B2175E"/>
    <w:rsid w:val="00B42AF6"/>
    <w:rsid w:val="00B92CFC"/>
    <w:rsid w:val="00BA09B9"/>
    <w:rsid w:val="00C56BC1"/>
    <w:rsid w:val="00E4275F"/>
    <w:rsid w:val="00F46B2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2023-09-14T13:50:00Z</dcterms:modified>
</cp:coreProperties>
</file>