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103" w:type="dxa"/>
          </w:tcPr>
          <w:p w:rsidR="008847B2" w:rsidRPr="00CB4439" w:rsidRDefault="006C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Светлана Владимировна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103" w:type="dxa"/>
          </w:tcPr>
          <w:p w:rsidR="008847B2" w:rsidRPr="00CB4439" w:rsidRDefault="000A402B" w:rsidP="0061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712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6C712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103" w:type="dxa"/>
          </w:tcPr>
          <w:p w:rsidR="008847B2" w:rsidRPr="00CB4439" w:rsidRDefault="0086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7125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C71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E7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</w:t>
            </w:r>
            <w:r w:rsidR="006C7125">
              <w:rPr>
                <w:rFonts w:ascii="Times New Roman" w:hAnsi="Times New Roman" w:cs="Times New Roman"/>
                <w:sz w:val="28"/>
                <w:szCs w:val="28"/>
              </w:rPr>
              <w:t>государственный педагогический университет, 1995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103" w:type="dxa"/>
          </w:tcPr>
          <w:p w:rsidR="008847B2" w:rsidRPr="000B7E74" w:rsidRDefault="006C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F76DBC" w:rsidTr="00CB4439">
        <w:tc>
          <w:tcPr>
            <w:tcW w:w="4390" w:type="dxa"/>
          </w:tcPr>
          <w:p w:rsidR="00F76DBC" w:rsidRPr="00CB4439" w:rsidRDefault="00F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B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103" w:type="dxa"/>
          </w:tcPr>
          <w:p w:rsidR="00F76DBC" w:rsidRDefault="00C9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15.12.2020</w:t>
            </w:r>
          </w:p>
        </w:tc>
      </w:tr>
      <w:tr w:rsidR="00057392" w:rsidTr="00057392">
        <w:trPr>
          <w:trHeight w:val="1150"/>
        </w:trPr>
        <w:tc>
          <w:tcPr>
            <w:tcW w:w="4390" w:type="dxa"/>
            <w:vMerge w:val="restart"/>
          </w:tcPr>
          <w:p w:rsidR="00057392" w:rsidRPr="00CB4439" w:rsidRDefault="0005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103" w:type="dxa"/>
          </w:tcPr>
          <w:p w:rsidR="00057392" w:rsidRPr="00CB4439" w:rsidRDefault="00057392" w:rsidP="0011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BC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F76DBC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F76DB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bookmarkEnd w:id="0"/>
      <w:tr w:rsidR="009303B9" w:rsidTr="00CB4439">
        <w:tc>
          <w:tcPr>
            <w:tcW w:w="4390" w:type="dxa"/>
            <w:vMerge/>
          </w:tcPr>
          <w:p w:rsidR="009303B9" w:rsidRPr="00CB4439" w:rsidRDefault="00930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03B9" w:rsidRPr="00CB4439" w:rsidRDefault="0093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BC">
              <w:rPr>
                <w:rFonts w:ascii="Times New Roman" w:hAnsi="Times New Roman" w:cs="Times New Roman"/>
                <w:sz w:val="28"/>
                <w:szCs w:val="28"/>
              </w:rPr>
              <w:t xml:space="preserve">«Кузбасский региональный институт </w:t>
            </w:r>
            <w:proofErr w:type="spellStart"/>
            <w:r w:rsidRPr="00F76DBC">
              <w:rPr>
                <w:rFonts w:ascii="Times New Roman" w:hAnsi="Times New Roman" w:cs="Times New Roman"/>
                <w:sz w:val="28"/>
                <w:szCs w:val="28"/>
              </w:rPr>
              <w:t>ПКиПРО</w:t>
            </w:r>
            <w:proofErr w:type="spellEnd"/>
            <w:r w:rsidRPr="00F76DBC">
              <w:rPr>
                <w:rFonts w:ascii="Times New Roman" w:hAnsi="Times New Roman" w:cs="Times New Roman"/>
                <w:sz w:val="28"/>
                <w:szCs w:val="28"/>
              </w:rPr>
              <w:t>» по программе «Цифровая трансформация учителей» (объем 72 часа), 2020</w:t>
            </w:r>
          </w:p>
        </w:tc>
      </w:tr>
      <w:tr w:rsidR="009303B9" w:rsidTr="001D7D01">
        <w:tc>
          <w:tcPr>
            <w:tcW w:w="4390" w:type="dxa"/>
            <w:vMerge/>
          </w:tcPr>
          <w:p w:rsidR="009303B9" w:rsidRPr="00CB4439" w:rsidRDefault="009303B9" w:rsidP="00930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B9" w:rsidRDefault="009303B9" w:rsidP="0093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9303B9" w:rsidTr="00CB4439">
        <w:tc>
          <w:tcPr>
            <w:tcW w:w="4390" w:type="dxa"/>
          </w:tcPr>
          <w:p w:rsidR="009303B9" w:rsidRPr="00CB4439" w:rsidRDefault="009303B9" w:rsidP="0093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103" w:type="dxa"/>
          </w:tcPr>
          <w:p w:rsidR="009303B9" w:rsidRPr="00CB4439" w:rsidRDefault="0046291C" w:rsidP="0093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  <w:tr w:rsidR="009303B9" w:rsidTr="00CB4439">
        <w:tc>
          <w:tcPr>
            <w:tcW w:w="4390" w:type="dxa"/>
          </w:tcPr>
          <w:p w:rsidR="009303B9" w:rsidRPr="00CB4439" w:rsidRDefault="009303B9" w:rsidP="0093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103" w:type="dxa"/>
          </w:tcPr>
          <w:p w:rsidR="009303B9" w:rsidRPr="00CB4439" w:rsidRDefault="0046291C" w:rsidP="0093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57392"/>
    <w:rsid w:val="000A402B"/>
    <w:rsid w:val="000B7E74"/>
    <w:rsid w:val="000D6FB4"/>
    <w:rsid w:val="001E407C"/>
    <w:rsid w:val="001F3420"/>
    <w:rsid w:val="003F6DCF"/>
    <w:rsid w:val="004567AE"/>
    <w:rsid w:val="0046291C"/>
    <w:rsid w:val="00500649"/>
    <w:rsid w:val="006143C6"/>
    <w:rsid w:val="006A6A74"/>
    <w:rsid w:val="006C7125"/>
    <w:rsid w:val="00861B4A"/>
    <w:rsid w:val="008847B2"/>
    <w:rsid w:val="008A6633"/>
    <w:rsid w:val="009303B9"/>
    <w:rsid w:val="009C44D4"/>
    <w:rsid w:val="00BF0F7F"/>
    <w:rsid w:val="00C900AC"/>
    <w:rsid w:val="00CB4439"/>
    <w:rsid w:val="00D872AC"/>
    <w:rsid w:val="00E55DBB"/>
    <w:rsid w:val="00F76DBC"/>
    <w:rsid w:val="00FE1DE0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448A-F1CA-470D-A9DD-1FE82E99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dcterms:created xsi:type="dcterms:W3CDTF">2018-02-20T02:24:00Z</dcterms:created>
  <dcterms:modified xsi:type="dcterms:W3CDTF">2024-12-18T12:28:00Z</dcterms:modified>
</cp:coreProperties>
</file>