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RPr="00A861C8" w:rsidTr="00A22576">
        <w:tc>
          <w:tcPr>
            <w:tcW w:w="4672" w:type="dxa"/>
          </w:tcPr>
          <w:p w:rsidR="008847B2" w:rsidRPr="00A861C8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1C8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A861C8" w:rsidRDefault="00336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1C8">
              <w:rPr>
                <w:rFonts w:ascii="Times New Roman" w:hAnsi="Times New Roman" w:cs="Times New Roman"/>
                <w:sz w:val="28"/>
                <w:szCs w:val="28"/>
              </w:rPr>
              <w:t>Козлова Евгения Андреевна</w:t>
            </w:r>
          </w:p>
        </w:tc>
      </w:tr>
      <w:tr w:rsidR="008847B2" w:rsidRPr="00A861C8" w:rsidTr="00A22576">
        <w:tc>
          <w:tcPr>
            <w:tcW w:w="4672" w:type="dxa"/>
          </w:tcPr>
          <w:p w:rsidR="008847B2" w:rsidRPr="00A861C8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1C8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A861C8" w:rsidRDefault="007417F6" w:rsidP="00B11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861C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36650" w:rsidRPr="00A861C8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336650" w:rsidRPr="00A861C8">
              <w:rPr>
                <w:rFonts w:ascii="Times New Roman" w:hAnsi="Times New Roman" w:cs="Times New Roman"/>
                <w:sz w:val="28"/>
                <w:szCs w:val="28"/>
              </w:rPr>
              <w:t xml:space="preserve"> химии</w:t>
            </w:r>
          </w:p>
        </w:tc>
      </w:tr>
      <w:tr w:rsidR="008847B2" w:rsidRPr="00A861C8" w:rsidTr="00A22576">
        <w:tc>
          <w:tcPr>
            <w:tcW w:w="4672" w:type="dxa"/>
          </w:tcPr>
          <w:p w:rsidR="008847B2" w:rsidRPr="00A861C8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1C8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672" w:type="dxa"/>
          </w:tcPr>
          <w:p w:rsidR="008847B2" w:rsidRPr="00A861C8" w:rsidRDefault="00336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861C8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proofErr w:type="gramEnd"/>
          </w:p>
        </w:tc>
      </w:tr>
      <w:tr w:rsidR="008847B2" w:rsidRPr="00A861C8" w:rsidTr="00A22576">
        <w:tc>
          <w:tcPr>
            <w:tcW w:w="4672" w:type="dxa"/>
          </w:tcPr>
          <w:p w:rsidR="008847B2" w:rsidRPr="00A861C8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1C8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8847B2" w:rsidRPr="00A861C8" w:rsidRDefault="007417F6" w:rsidP="00B11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861C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27CD9" w:rsidRPr="00A861C8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proofErr w:type="gramEnd"/>
            <w:r w:rsidR="00927CD9" w:rsidRPr="00A861C8">
              <w:rPr>
                <w:rFonts w:ascii="Times New Roman" w:hAnsi="Times New Roman" w:cs="Times New Roman"/>
                <w:sz w:val="28"/>
                <w:szCs w:val="28"/>
              </w:rPr>
              <w:t>, Новосибирский</w:t>
            </w:r>
            <w:r w:rsidR="008847B2" w:rsidRPr="00A861C8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</w:t>
            </w:r>
            <w:r w:rsidR="00336650" w:rsidRPr="00A861C8">
              <w:rPr>
                <w:rFonts w:ascii="Times New Roman" w:hAnsi="Times New Roman" w:cs="Times New Roman"/>
                <w:sz w:val="28"/>
                <w:szCs w:val="28"/>
              </w:rPr>
              <w:t>педагогический университет, 2010</w:t>
            </w:r>
          </w:p>
        </w:tc>
      </w:tr>
      <w:tr w:rsidR="008847B2" w:rsidRPr="00A861C8" w:rsidTr="00A22576">
        <w:tc>
          <w:tcPr>
            <w:tcW w:w="4672" w:type="dxa"/>
          </w:tcPr>
          <w:p w:rsidR="008847B2" w:rsidRPr="00A861C8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1C8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A861C8" w:rsidRDefault="00336650" w:rsidP="00B11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861C8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proofErr w:type="gramEnd"/>
          </w:p>
        </w:tc>
      </w:tr>
      <w:tr w:rsidR="007052EE" w:rsidRPr="00A861C8" w:rsidTr="00A22576">
        <w:tc>
          <w:tcPr>
            <w:tcW w:w="4672" w:type="dxa"/>
          </w:tcPr>
          <w:p w:rsidR="007052EE" w:rsidRPr="00A861C8" w:rsidRDefault="007052EE" w:rsidP="00705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1C8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7052EE" w:rsidRPr="00A861C8" w:rsidRDefault="00AB28EC" w:rsidP="00705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861C8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  <w:proofErr w:type="gramEnd"/>
            <w:r w:rsidR="007052EE" w:rsidRPr="00A86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61C8"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квалификационная категория, </w:t>
            </w:r>
            <w:r w:rsidR="00951000" w:rsidRPr="00A861C8">
              <w:rPr>
                <w:rFonts w:ascii="Times New Roman" w:hAnsi="Times New Roman" w:cs="Times New Roman"/>
                <w:sz w:val="28"/>
                <w:szCs w:val="28"/>
              </w:rPr>
              <w:t>09.04.2024</w:t>
            </w:r>
          </w:p>
        </w:tc>
      </w:tr>
      <w:tr w:rsidR="00161126" w:rsidRPr="00A861C8" w:rsidTr="00A22576">
        <w:tc>
          <w:tcPr>
            <w:tcW w:w="4672" w:type="dxa"/>
            <w:vMerge w:val="restart"/>
          </w:tcPr>
          <w:p w:rsidR="00161126" w:rsidRPr="00A861C8" w:rsidRDefault="00161126" w:rsidP="00161126">
            <w:pPr>
              <w:rPr>
                <w:sz w:val="28"/>
                <w:szCs w:val="28"/>
              </w:rPr>
            </w:pPr>
            <w:r w:rsidRPr="00A861C8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161126" w:rsidRPr="00A861C8" w:rsidRDefault="00694FDD" w:rsidP="00161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1C8">
              <w:rPr>
                <w:rFonts w:ascii="Times New Roman" w:eastAsia="Calibri" w:hAnsi="Times New Roman" w:cs="Times New Roman"/>
                <w:sz w:val="28"/>
                <w:szCs w:val="28"/>
              </w:rPr>
              <w:t>ФГБОУ ВО НГПУ «Актуальные вопросы обучения химии в общеобразовательной организации», 36 часов, 2025г.</w:t>
            </w:r>
          </w:p>
        </w:tc>
      </w:tr>
      <w:tr w:rsidR="00A861C8" w:rsidRPr="00A861C8" w:rsidTr="00A861C8">
        <w:trPr>
          <w:trHeight w:val="557"/>
        </w:trPr>
        <w:tc>
          <w:tcPr>
            <w:tcW w:w="4672" w:type="dxa"/>
            <w:vMerge/>
          </w:tcPr>
          <w:p w:rsidR="00A861C8" w:rsidRPr="00A861C8" w:rsidRDefault="00A861C8" w:rsidP="00191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A861C8" w:rsidRPr="00A861C8" w:rsidRDefault="00A861C8" w:rsidP="00191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1C8">
              <w:rPr>
                <w:rFonts w:ascii="Times New Roman" w:hAnsi="Times New Roman" w:cs="Times New Roman"/>
                <w:sz w:val="28"/>
                <w:szCs w:val="28"/>
              </w:rPr>
              <w:t>НИСО «Цифровая мастерская учителя», 72 часа, 2023г.</w:t>
            </w:r>
          </w:p>
        </w:tc>
      </w:tr>
      <w:tr w:rsidR="00191F8A" w:rsidRPr="00A861C8" w:rsidTr="00A22576">
        <w:tc>
          <w:tcPr>
            <w:tcW w:w="4672" w:type="dxa"/>
          </w:tcPr>
          <w:p w:rsidR="00191F8A" w:rsidRPr="00A861C8" w:rsidRDefault="00191F8A" w:rsidP="00191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1C8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191F8A" w:rsidRPr="00A861C8" w:rsidRDefault="00191F8A" w:rsidP="00191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1C8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</w:tr>
      <w:tr w:rsidR="00191F8A" w:rsidRPr="00A861C8" w:rsidTr="00A22576">
        <w:tc>
          <w:tcPr>
            <w:tcW w:w="4672" w:type="dxa"/>
          </w:tcPr>
          <w:p w:rsidR="00191F8A" w:rsidRPr="00A861C8" w:rsidRDefault="00191F8A" w:rsidP="00191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1C8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191F8A" w:rsidRPr="00A861C8" w:rsidRDefault="00191F8A" w:rsidP="00191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1C8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</w:tr>
    </w:tbl>
    <w:p w:rsidR="00500649" w:rsidRDefault="00500649">
      <w:bookmarkStart w:id="0" w:name="_GoBack"/>
      <w:bookmarkEnd w:id="0"/>
    </w:p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F"/>
    <w:rsid w:val="000F2B41"/>
    <w:rsid w:val="00161126"/>
    <w:rsid w:val="00191F8A"/>
    <w:rsid w:val="002835AA"/>
    <w:rsid w:val="002E15F0"/>
    <w:rsid w:val="00336650"/>
    <w:rsid w:val="003F6DCF"/>
    <w:rsid w:val="0040336D"/>
    <w:rsid w:val="004B76AA"/>
    <w:rsid w:val="00500649"/>
    <w:rsid w:val="005905DD"/>
    <w:rsid w:val="005F4BFA"/>
    <w:rsid w:val="00662645"/>
    <w:rsid w:val="00694FDD"/>
    <w:rsid w:val="00697408"/>
    <w:rsid w:val="006A6A74"/>
    <w:rsid w:val="007052EE"/>
    <w:rsid w:val="007417F6"/>
    <w:rsid w:val="008306ED"/>
    <w:rsid w:val="008847B2"/>
    <w:rsid w:val="00927CD9"/>
    <w:rsid w:val="00951000"/>
    <w:rsid w:val="00A861C8"/>
    <w:rsid w:val="00AB28EC"/>
    <w:rsid w:val="00B11BCF"/>
    <w:rsid w:val="00B57019"/>
    <w:rsid w:val="00C71BA0"/>
    <w:rsid w:val="00F85632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B7D485-F3D2-4997-B077-F529A65A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36</cp:revision>
  <dcterms:created xsi:type="dcterms:W3CDTF">2018-02-20T02:24:00Z</dcterms:created>
  <dcterms:modified xsi:type="dcterms:W3CDTF">2026-02-12T07:17:00Z</dcterms:modified>
</cp:coreProperties>
</file>