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8306E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8306ED" w:rsidRDefault="00927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Козина Ольга Владимировна</w:t>
            </w:r>
          </w:p>
        </w:tc>
      </w:tr>
      <w:tr w:rsidR="008847B2" w:rsidTr="00A22576">
        <w:tc>
          <w:tcPr>
            <w:tcW w:w="4672" w:type="dxa"/>
          </w:tcPr>
          <w:p w:rsidR="008847B2" w:rsidRPr="008306E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8306ED" w:rsidRDefault="007417F6" w:rsidP="00B1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27CD9">
              <w:rPr>
                <w:rFonts w:ascii="Times New Roman" w:hAnsi="Times New Roman" w:cs="Times New Roman"/>
                <w:sz w:val="28"/>
                <w:szCs w:val="28"/>
              </w:rPr>
              <w:t>читель истории и обществознания</w:t>
            </w:r>
          </w:p>
        </w:tc>
      </w:tr>
      <w:tr w:rsidR="008847B2" w:rsidTr="00A22576">
        <w:tc>
          <w:tcPr>
            <w:tcW w:w="4672" w:type="dxa"/>
          </w:tcPr>
          <w:p w:rsidR="008847B2" w:rsidRPr="008306E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8306ED" w:rsidRDefault="00927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</w:tr>
      <w:tr w:rsidR="008847B2" w:rsidTr="00A22576">
        <w:tc>
          <w:tcPr>
            <w:tcW w:w="4672" w:type="dxa"/>
          </w:tcPr>
          <w:p w:rsidR="008847B2" w:rsidRPr="008306E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8306ED" w:rsidRDefault="007417F6" w:rsidP="00B1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27CD9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927CD9">
              <w:rPr>
                <w:rFonts w:ascii="Times New Roman" w:hAnsi="Times New Roman" w:cs="Times New Roman"/>
                <w:sz w:val="28"/>
                <w:szCs w:val="28"/>
              </w:rPr>
              <w:t>, Новосибирский</w:t>
            </w:r>
            <w:r w:rsidR="008847B2" w:rsidRPr="008306E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</w:t>
            </w:r>
            <w:r w:rsidR="00927CD9">
              <w:rPr>
                <w:rFonts w:ascii="Times New Roman" w:hAnsi="Times New Roman" w:cs="Times New Roman"/>
                <w:sz w:val="28"/>
                <w:szCs w:val="28"/>
              </w:rPr>
              <w:t>педагогический университет, 1997</w:t>
            </w:r>
          </w:p>
        </w:tc>
      </w:tr>
      <w:tr w:rsidR="008847B2" w:rsidTr="00A22576">
        <w:tc>
          <w:tcPr>
            <w:tcW w:w="4672" w:type="dxa"/>
          </w:tcPr>
          <w:p w:rsidR="008847B2" w:rsidRPr="008306E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8306ED" w:rsidRDefault="00927CD9" w:rsidP="00B1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история мировой культуры</w:t>
            </w:r>
          </w:p>
        </w:tc>
      </w:tr>
      <w:tr w:rsidR="007052EE" w:rsidTr="00A22576">
        <w:tc>
          <w:tcPr>
            <w:tcW w:w="4672" w:type="dxa"/>
          </w:tcPr>
          <w:p w:rsidR="007052EE" w:rsidRPr="00CB4439" w:rsidRDefault="007052EE" w:rsidP="007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7052EE" w:rsidRPr="00CB4439" w:rsidRDefault="00AB28EC" w:rsidP="007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 w:rsidR="007052EE" w:rsidRPr="00CB4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квалификационная категория, </w:t>
            </w:r>
            <w:r w:rsidR="002835AA">
              <w:rPr>
                <w:rFonts w:ascii="Times New Roman" w:hAnsi="Times New Roman" w:cs="Times New Roman"/>
                <w:sz w:val="28"/>
                <w:szCs w:val="28"/>
              </w:rPr>
              <w:t>30.06.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27C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3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7408" w:rsidTr="00A22576">
        <w:tc>
          <w:tcPr>
            <w:tcW w:w="4672" w:type="dxa"/>
            <w:vMerge w:val="restart"/>
          </w:tcPr>
          <w:p w:rsidR="00697408" w:rsidRDefault="00697408" w:rsidP="00D712B7">
            <w:bookmarkStart w:id="0" w:name="_GoBack" w:colFirst="0" w:colLast="0"/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697408" w:rsidRPr="005F4BFA" w:rsidRDefault="00697408" w:rsidP="005F4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CD9">
              <w:rPr>
                <w:rFonts w:ascii="Times New Roman" w:eastAsia="Calibri" w:hAnsi="Times New Roman" w:cs="Times New Roman"/>
                <w:sz w:val="28"/>
                <w:szCs w:val="28"/>
              </w:rPr>
              <w:t>НИПКиПРО</w:t>
            </w:r>
            <w:proofErr w:type="spellEnd"/>
            <w:r w:rsidRPr="00927C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«Особенности реализации требований ФГОС ОО в образовательной организации» (объем 108 часов), 2016</w:t>
            </w:r>
          </w:p>
        </w:tc>
      </w:tr>
      <w:bookmarkEnd w:id="0"/>
      <w:tr w:rsidR="00697408" w:rsidTr="00A22576">
        <w:tc>
          <w:tcPr>
            <w:tcW w:w="4672" w:type="dxa"/>
            <w:vMerge/>
          </w:tcPr>
          <w:p w:rsidR="00697408" w:rsidRPr="008306ED" w:rsidRDefault="00697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697408" w:rsidRPr="008306ED" w:rsidRDefault="00697408" w:rsidP="0074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CD9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«Просвещение»» «Современные  образовательные технологии: на пути к цифровой школе», (объем 24 часа), 2020</w:t>
            </w:r>
          </w:p>
        </w:tc>
      </w:tr>
      <w:tr w:rsidR="00697408" w:rsidTr="00A22576">
        <w:tc>
          <w:tcPr>
            <w:tcW w:w="4672" w:type="dxa"/>
            <w:vMerge/>
          </w:tcPr>
          <w:p w:rsidR="00697408" w:rsidRPr="008306ED" w:rsidRDefault="00697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697408" w:rsidRPr="008306ED" w:rsidRDefault="0069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ДПО «Современная методика преподавания истории а основной и средней школе в условиях реализации ФГОС» (объем 72 часа), 2020 </w:t>
            </w:r>
          </w:p>
        </w:tc>
      </w:tr>
      <w:tr w:rsidR="00697408" w:rsidTr="00D5135A">
        <w:tc>
          <w:tcPr>
            <w:tcW w:w="4672" w:type="dxa"/>
            <w:vMerge/>
          </w:tcPr>
          <w:p w:rsidR="00697408" w:rsidRPr="008306ED" w:rsidRDefault="00697408" w:rsidP="00697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08" w:rsidRDefault="00697408" w:rsidP="0069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</w:t>
            </w:r>
          </w:p>
        </w:tc>
      </w:tr>
      <w:tr w:rsidR="00697408" w:rsidTr="00A22576">
        <w:tc>
          <w:tcPr>
            <w:tcW w:w="4672" w:type="dxa"/>
          </w:tcPr>
          <w:p w:rsidR="00697408" w:rsidRPr="008306ED" w:rsidRDefault="00697408" w:rsidP="0069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697408" w:rsidRPr="008306ED" w:rsidRDefault="00697408" w:rsidP="0069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</w:tr>
      <w:tr w:rsidR="00697408" w:rsidTr="00A22576">
        <w:tc>
          <w:tcPr>
            <w:tcW w:w="4672" w:type="dxa"/>
          </w:tcPr>
          <w:p w:rsidR="00697408" w:rsidRPr="008306ED" w:rsidRDefault="00697408" w:rsidP="0069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697408" w:rsidRPr="008306ED" w:rsidRDefault="00697408" w:rsidP="0069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F"/>
    <w:rsid w:val="000F2B41"/>
    <w:rsid w:val="002835AA"/>
    <w:rsid w:val="003F6DCF"/>
    <w:rsid w:val="0040336D"/>
    <w:rsid w:val="004B76AA"/>
    <w:rsid w:val="00500649"/>
    <w:rsid w:val="005905DD"/>
    <w:rsid w:val="005F4BFA"/>
    <w:rsid w:val="00662645"/>
    <w:rsid w:val="00697408"/>
    <w:rsid w:val="006A6A74"/>
    <w:rsid w:val="007052EE"/>
    <w:rsid w:val="007417F6"/>
    <w:rsid w:val="008306ED"/>
    <w:rsid w:val="008847B2"/>
    <w:rsid w:val="00927CD9"/>
    <w:rsid w:val="00AB28EC"/>
    <w:rsid w:val="00B11BCF"/>
    <w:rsid w:val="00B57019"/>
    <w:rsid w:val="00F85632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7D485-F3D2-4997-B077-F529A65A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26</cp:revision>
  <dcterms:created xsi:type="dcterms:W3CDTF">2018-02-20T02:24:00Z</dcterms:created>
  <dcterms:modified xsi:type="dcterms:W3CDTF">2022-11-11T02:03:00Z</dcterms:modified>
</cp:coreProperties>
</file>