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38379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383791" w:rsidRDefault="00927C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Козина Ольга Владимировна</w:t>
            </w:r>
          </w:p>
        </w:tc>
      </w:tr>
      <w:tr w:rsidR="008847B2" w:rsidTr="00A22576">
        <w:tc>
          <w:tcPr>
            <w:tcW w:w="4672" w:type="dxa"/>
          </w:tcPr>
          <w:p w:rsidR="008847B2" w:rsidRPr="0038379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383791" w:rsidRDefault="007417F6" w:rsidP="00B11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 истории и обществознания</w:t>
            </w:r>
          </w:p>
        </w:tc>
      </w:tr>
      <w:tr w:rsidR="008847B2" w:rsidTr="00A22576">
        <w:tc>
          <w:tcPr>
            <w:tcW w:w="4672" w:type="dxa"/>
          </w:tcPr>
          <w:p w:rsidR="008847B2" w:rsidRPr="0038379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383791" w:rsidRDefault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  <w:proofErr w:type="gramEnd"/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, обществознание</w:t>
            </w:r>
          </w:p>
        </w:tc>
      </w:tr>
      <w:tr w:rsidR="008847B2" w:rsidTr="00A22576">
        <w:tc>
          <w:tcPr>
            <w:tcW w:w="4672" w:type="dxa"/>
          </w:tcPr>
          <w:p w:rsidR="008847B2" w:rsidRPr="0038379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383791" w:rsidRDefault="007417F6" w:rsidP="00B11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, Новосибирский</w:t>
            </w:r>
            <w:r w:rsidR="008847B2"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</w:t>
            </w:r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педагогический университет, 1997</w:t>
            </w:r>
          </w:p>
        </w:tc>
      </w:tr>
      <w:tr w:rsidR="008847B2" w:rsidTr="00A22576">
        <w:tc>
          <w:tcPr>
            <w:tcW w:w="4672" w:type="dxa"/>
          </w:tcPr>
          <w:p w:rsidR="008847B2" w:rsidRPr="0038379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383791" w:rsidRDefault="00161126" w:rsidP="00B11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  <w:proofErr w:type="gramEnd"/>
            <w:r w:rsidR="00927CD9" w:rsidRPr="00383791">
              <w:rPr>
                <w:rFonts w:ascii="Times New Roman" w:hAnsi="Times New Roman" w:cs="Times New Roman"/>
                <w:sz w:val="26"/>
                <w:szCs w:val="26"/>
              </w:rPr>
              <w:t>, история мировой культуры</w:t>
            </w:r>
          </w:p>
        </w:tc>
      </w:tr>
      <w:tr w:rsidR="007052EE" w:rsidTr="00A22576">
        <w:tc>
          <w:tcPr>
            <w:tcW w:w="4672" w:type="dxa"/>
          </w:tcPr>
          <w:p w:rsidR="007052EE" w:rsidRPr="00383791" w:rsidRDefault="007052EE" w:rsidP="00705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7052EE" w:rsidRPr="00383791" w:rsidRDefault="00AB28EC" w:rsidP="00705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="007052EE"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категория, </w:t>
            </w:r>
            <w:r w:rsidR="00051356" w:rsidRPr="00383791">
              <w:rPr>
                <w:rFonts w:ascii="Times New Roman" w:hAnsi="Times New Roman" w:cs="Times New Roman"/>
                <w:sz w:val="26"/>
                <w:szCs w:val="26"/>
              </w:rPr>
              <w:t>25.02</w:t>
            </w:r>
            <w:r w:rsidR="002835AA" w:rsidRPr="0038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51356" w:rsidRPr="003837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835AA"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61126" w:rsidTr="00A22576">
        <w:tc>
          <w:tcPr>
            <w:tcW w:w="4672" w:type="dxa"/>
            <w:vMerge w:val="restart"/>
          </w:tcPr>
          <w:p w:rsidR="00161126" w:rsidRPr="00383791" w:rsidRDefault="00161126" w:rsidP="00161126">
            <w:pPr>
              <w:rPr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61126" w:rsidRPr="00383791" w:rsidRDefault="00161126" w:rsidP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«Просвещение»» «</w:t>
            </w:r>
            <w:proofErr w:type="gramStart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Современные  образовательные</w:t>
            </w:r>
            <w:proofErr w:type="gramEnd"/>
            <w:r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технологии: на пути к цифровой школе», (объем 24 часа), 2020</w:t>
            </w:r>
          </w:p>
        </w:tc>
      </w:tr>
      <w:tr w:rsidR="00161126" w:rsidTr="00A22576">
        <w:tc>
          <w:tcPr>
            <w:tcW w:w="4672" w:type="dxa"/>
            <w:vMerge/>
          </w:tcPr>
          <w:p w:rsidR="00161126" w:rsidRPr="00383791" w:rsidRDefault="00161126" w:rsidP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161126" w:rsidRPr="00383791" w:rsidRDefault="00161126" w:rsidP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 xml:space="preserve">АНО ДПО «Современная методика преподавания истории а основной и средней школе в условиях реализации ФГОС» (объем 72 часа), 2020 </w:t>
            </w:r>
          </w:p>
        </w:tc>
      </w:tr>
      <w:tr w:rsidR="00161126" w:rsidTr="00D5135A">
        <w:tc>
          <w:tcPr>
            <w:tcW w:w="4672" w:type="dxa"/>
            <w:vMerge/>
          </w:tcPr>
          <w:p w:rsidR="00161126" w:rsidRPr="00383791" w:rsidRDefault="00161126" w:rsidP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26" w:rsidRPr="00383791" w:rsidRDefault="00161126" w:rsidP="001611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843923" w:rsidTr="00F575D9">
        <w:tc>
          <w:tcPr>
            <w:tcW w:w="4672" w:type="dxa"/>
          </w:tcPr>
          <w:p w:rsidR="00843923" w:rsidRPr="00383791" w:rsidRDefault="00843923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843923" w:rsidRPr="00383791" w:rsidRDefault="00843923" w:rsidP="00843923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АНО «Образовательная </w:t>
            </w:r>
            <w:proofErr w:type="spellStart"/>
            <w:r w:rsidRPr="00383791">
              <w:rPr>
                <w:rFonts w:ascii="Times New Roman" w:eastAsia="Calibri" w:hAnsi="Times New Roman" w:cs="Times New Roman"/>
                <w:sz w:val="26"/>
                <w:szCs w:val="26"/>
              </w:rPr>
              <w:t>Медиагруппа</w:t>
            </w:r>
            <w:proofErr w:type="spellEnd"/>
            <w:r w:rsidRPr="003837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«Построение комплексной </w:t>
            </w:r>
            <w:proofErr w:type="spellStart"/>
            <w:r w:rsidRPr="00383791">
              <w:rPr>
                <w:rFonts w:ascii="Times New Roman" w:eastAsia="Calibri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3837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 в образовательной организациях», 36 часов, 2024г</w:t>
            </w:r>
          </w:p>
        </w:tc>
      </w:tr>
      <w:tr w:rsidR="00B64EAD" w:rsidTr="00F575D9">
        <w:tc>
          <w:tcPr>
            <w:tcW w:w="4672" w:type="dxa"/>
          </w:tcPr>
          <w:p w:rsidR="00B64EAD" w:rsidRPr="00383791" w:rsidRDefault="00B64EAD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B64EAD" w:rsidRPr="00383791" w:rsidRDefault="00B64EAD" w:rsidP="00B64E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 ДПО «Московская академия профессиональных компетенций» «Методика преподавания истории, инструменты оценки учебных достижений учащихся и мониторинг эффективности обучения в условиях реализации ФГОС», 72 часа, 2025</w:t>
            </w:r>
          </w:p>
        </w:tc>
      </w:tr>
      <w:tr w:rsidR="00843923" w:rsidTr="00A22576">
        <w:tc>
          <w:tcPr>
            <w:tcW w:w="4672" w:type="dxa"/>
          </w:tcPr>
          <w:p w:rsidR="00843923" w:rsidRPr="00383791" w:rsidRDefault="00843923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843923" w:rsidRPr="00383791" w:rsidRDefault="00843923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</w:tr>
      <w:tr w:rsidR="00843923" w:rsidTr="00A22576">
        <w:tc>
          <w:tcPr>
            <w:tcW w:w="4672" w:type="dxa"/>
          </w:tcPr>
          <w:p w:rsidR="00843923" w:rsidRPr="00383791" w:rsidRDefault="00843923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43923" w:rsidRPr="00383791" w:rsidRDefault="00843923" w:rsidP="008439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791"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1356"/>
    <w:rsid w:val="000F2B41"/>
    <w:rsid w:val="00161126"/>
    <w:rsid w:val="002835AA"/>
    <w:rsid w:val="002E15F0"/>
    <w:rsid w:val="00383791"/>
    <w:rsid w:val="003F6DCF"/>
    <w:rsid w:val="0040336D"/>
    <w:rsid w:val="004B76AA"/>
    <w:rsid w:val="00500649"/>
    <w:rsid w:val="005905DD"/>
    <w:rsid w:val="005F4BFA"/>
    <w:rsid w:val="00662645"/>
    <w:rsid w:val="00697408"/>
    <w:rsid w:val="006A6A74"/>
    <w:rsid w:val="007052EE"/>
    <w:rsid w:val="007417F6"/>
    <w:rsid w:val="008306ED"/>
    <w:rsid w:val="00843923"/>
    <w:rsid w:val="008847B2"/>
    <w:rsid w:val="00927CD9"/>
    <w:rsid w:val="00AB28EC"/>
    <w:rsid w:val="00B11BCF"/>
    <w:rsid w:val="00B57019"/>
    <w:rsid w:val="00B64EAD"/>
    <w:rsid w:val="00C71BA0"/>
    <w:rsid w:val="00F85632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7D485-F3D2-4997-B077-F529A65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2026-02-12T07:16:00Z</dcterms:modified>
</cp:coreProperties>
</file>