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8306ED" w:rsidRDefault="0092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Ольга Владимировна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8306ED" w:rsidRDefault="007417F6" w:rsidP="00B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7CD9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927CD9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8306ED" w:rsidRDefault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7CD9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gramEnd"/>
            <w:r w:rsidR="00927CD9">
              <w:rPr>
                <w:rFonts w:ascii="Times New Roman" w:hAnsi="Times New Roman" w:cs="Times New Roman"/>
                <w:sz w:val="28"/>
                <w:szCs w:val="28"/>
              </w:rPr>
              <w:t>, обществознание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8306ED" w:rsidRDefault="007417F6" w:rsidP="00B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7CD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927CD9">
              <w:rPr>
                <w:rFonts w:ascii="Times New Roman" w:hAnsi="Times New Roman" w:cs="Times New Roman"/>
                <w:sz w:val="28"/>
                <w:szCs w:val="28"/>
              </w:rPr>
              <w:t>, Новосибирский</w:t>
            </w:r>
            <w:r w:rsidR="008847B2" w:rsidRPr="008306E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  <w:r w:rsidR="00927CD9">
              <w:rPr>
                <w:rFonts w:ascii="Times New Roman" w:hAnsi="Times New Roman" w:cs="Times New Roman"/>
                <w:sz w:val="28"/>
                <w:szCs w:val="28"/>
              </w:rPr>
              <w:t>педагогический университет, 1997</w:t>
            </w:r>
          </w:p>
        </w:tc>
      </w:tr>
      <w:tr w:rsidR="008847B2" w:rsidTr="00A22576">
        <w:tc>
          <w:tcPr>
            <w:tcW w:w="4672" w:type="dxa"/>
          </w:tcPr>
          <w:p w:rsidR="008847B2" w:rsidRPr="008306E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8306ED" w:rsidRDefault="00161126" w:rsidP="00B1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7CD9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gramEnd"/>
            <w:r w:rsidR="00927CD9">
              <w:rPr>
                <w:rFonts w:ascii="Times New Roman" w:hAnsi="Times New Roman" w:cs="Times New Roman"/>
                <w:sz w:val="28"/>
                <w:szCs w:val="28"/>
              </w:rPr>
              <w:t>, история мировой культуры</w:t>
            </w:r>
          </w:p>
        </w:tc>
      </w:tr>
      <w:tr w:rsidR="007052EE" w:rsidTr="00A22576">
        <w:tc>
          <w:tcPr>
            <w:tcW w:w="4672" w:type="dxa"/>
          </w:tcPr>
          <w:p w:rsidR="007052EE" w:rsidRPr="00CB4439" w:rsidRDefault="007052EE" w:rsidP="007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43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7052EE" w:rsidRPr="00CB4439" w:rsidRDefault="00AB28EC" w:rsidP="0070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7052EE" w:rsidRPr="00CB4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2835AA"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7C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126" w:rsidTr="00A22576">
        <w:tc>
          <w:tcPr>
            <w:tcW w:w="4672" w:type="dxa"/>
            <w:vMerge w:val="restart"/>
          </w:tcPr>
          <w:p w:rsidR="00161126" w:rsidRDefault="00161126" w:rsidP="00161126"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161126" w:rsidRPr="008306ED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D9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927CD9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927CD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161126" w:rsidTr="00A22576">
        <w:tc>
          <w:tcPr>
            <w:tcW w:w="4672" w:type="dxa"/>
            <w:vMerge/>
          </w:tcPr>
          <w:p w:rsidR="00161126" w:rsidRPr="008306ED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61126" w:rsidRPr="008306ED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ДПО «Современная методика преподавания истории а основной и средней школе в условиях реализации ФГОС» (объем 72 часа), 2020 </w:t>
            </w:r>
          </w:p>
        </w:tc>
      </w:tr>
      <w:tr w:rsidR="00161126" w:rsidTr="00D5135A">
        <w:tc>
          <w:tcPr>
            <w:tcW w:w="4672" w:type="dxa"/>
            <w:vMerge/>
          </w:tcPr>
          <w:p w:rsidR="00161126" w:rsidRPr="008306ED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26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161126" w:rsidTr="00A22576">
        <w:tc>
          <w:tcPr>
            <w:tcW w:w="4672" w:type="dxa"/>
          </w:tcPr>
          <w:p w:rsidR="00161126" w:rsidRPr="008306ED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161126" w:rsidRPr="008306ED" w:rsidRDefault="002E15F0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6112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61126" w:rsidTr="00A22576">
        <w:tc>
          <w:tcPr>
            <w:tcW w:w="4672" w:type="dxa"/>
          </w:tcPr>
          <w:p w:rsidR="00161126" w:rsidRPr="008306ED" w:rsidRDefault="00161126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ED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161126" w:rsidRPr="008306ED" w:rsidRDefault="002E15F0" w:rsidP="0016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16112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F2B41"/>
    <w:rsid w:val="00161126"/>
    <w:rsid w:val="002835AA"/>
    <w:rsid w:val="002E15F0"/>
    <w:rsid w:val="003F6DCF"/>
    <w:rsid w:val="0040336D"/>
    <w:rsid w:val="004B76AA"/>
    <w:rsid w:val="00500649"/>
    <w:rsid w:val="005905DD"/>
    <w:rsid w:val="005F4BFA"/>
    <w:rsid w:val="00662645"/>
    <w:rsid w:val="00697408"/>
    <w:rsid w:val="006A6A74"/>
    <w:rsid w:val="007052EE"/>
    <w:rsid w:val="007417F6"/>
    <w:rsid w:val="008306ED"/>
    <w:rsid w:val="008847B2"/>
    <w:rsid w:val="00927CD9"/>
    <w:rsid w:val="00AB28EC"/>
    <w:rsid w:val="00B11BCF"/>
    <w:rsid w:val="00B57019"/>
    <w:rsid w:val="00F85632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7D485-F3D2-4997-B077-F529A65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2024-10-16T13:40:00Z</dcterms:modified>
</cp:coreProperties>
</file>