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8306ED" w:rsidRDefault="0092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Ольга Владимировна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8306ED" w:rsidRDefault="007417F6" w:rsidP="00B1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27CD9">
              <w:rPr>
                <w:rFonts w:ascii="Times New Roman" w:hAnsi="Times New Roman" w:cs="Times New Roman"/>
                <w:sz w:val="28"/>
                <w:szCs w:val="28"/>
              </w:rPr>
              <w:t>читель истории и обществознания</w:t>
            </w:r>
          </w:p>
        </w:tc>
      </w:tr>
      <w:tr w:rsidR="008847B2" w:rsidTr="00A22576"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8306ED" w:rsidRDefault="0016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7CD9">
              <w:rPr>
                <w:rFonts w:ascii="Times New Roman" w:hAnsi="Times New Roman" w:cs="Times New Roman"/>
                <w:sz w:val="28"/>
                <w:szCs w:val="28"/>
              </w:rPr>
              <w:t>стория, обществознание</w:t>
            </w:r>
          </w:p>
        </w:tc>
      </w:tr>
      <w:tr w:rsidR="008847B2" w:rsidTr="00A22576"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8306ED" w:rsidRDefault="007417F6" w:rsidP="00B1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27CD9">
              <w:rPr>
                <w:rFonts w:ascii="Times New Roman" w:hAnsi="Times New Roman" w:cs="Times New Roman"/>
                <w:sz w:val="28"/>
                <w:szCs w:val="28"/>
              </w:rPr>
              <w:t>ысшее, Новосибирский</w:t>
            </w:r>
            <w:r w:rsidR="008847B2" w:rsidRPr="008306E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</w:t>
            </w:r>
            <w:r w:rsidR="00927CD9">
              <w:rPr>
                <w:rFonts w:ascii="Times New Roman" w:hAnsi="Times New Roman" w:cs="Times New Roman"/>
                <w:sz w:val="28"/>
                <w:szCs w:val="28"/>
              </w:rPr>
              <w:t>педагогический университет, 1997</w:t>
            </w:r>
          </w:p>
        </w:tc>
      </w:tr>
      <w:tr w:rsidR="008847B2" w:rsidTr="00A22576"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8306ED" w:rsidRDefault="00161126" w:rsidP="00B1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="00927CD9">
              <w:rPr>
                <w:rFonts w:ascii="Times New Roman" w:hAnsi="Times New Roman" w:cs="Times New Roman"/>
                <w:sz w:val="28"/>
                <w:szCs w:val="28"/>
              </w:rPr>
              <w:t>стория, история мировой культуры</w:t>
            </w:r>
          </w:p>
        </w:tc>
      </w:tr>
      <w:tr w:rsidR="007052EE" w:rsidTr="00A22576">
        <w:tc>
          <w:tcPr>
            <w:tcW w:w="4672" w:type="dxa"/>
          </w:tcPr>
          <w:p w:rsidR="007052EE" w:rsidRPr="00CB4439" w:rsidRDefault="007052EE" w:rsidP="007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7052EE" w:rsidRPr="00CB4439" w:rsidRDefault="00AB28EC" w:rsidP="007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7052EE" w:rsidRPr="00CB4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категория, </w:t>
            </w:r>
            <w:r w:rsidR="002835AA"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27C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3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1126" w:rsidTr="00A22576">
        <w:tc>
          <w:tcPr>
            <w:tcW w:w="4672" w:type="dxa"/>
            <w:vMerge w:val="restart"/>
          </w:tcPr>
          <w:p w:rsidR="00161126" w:rsidRDefault="00161126" w:rsidP="00161126"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161126" w:rsidRPr="008306ED" w:rsidRDefault="00161126" w:rsidP="0016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D9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«Современные  образовательные технологии: на пути к цифровой школе», (объем 24 часа), 2020</w:t>
            </w:r>
          </w:p>
        </w:tc>
      </w:tr>
      <w:tr w:rsidR="00161126" w:rsidTr="00A22576">
        <w:tc>
          <w:tcPr>
            <w:tcW w:w="4672" w:type="dxa"/>
            <w:vMerge/>
          </w:tcPr>
          <w:p w:rsidR="00161126" w:rsidRPr="008306ED" w:rsidRDefault="00161126" w:rsidP="0016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161126" w:rsidRPr="008306ED" w:rsidRDefault="00161126" w:rsidP="0016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ДПО «Современная методика преподавания истории а основной и средней школе в условиях реализации ФГОС» (объем 72 часа), 2020 </w:t>
            </w:r>
          </w:p>
        </w:tc>
      </w:tr>
      <w:tr w:rsidR="00161126" w:rsidTr="00D5135A">
        <w:tc>
          <w:tcPr>
            <w:tcW w:w="4672" w:type="dxa"/>
            <w:vMerge/>
          </w:tcPr>
          <w:p w:rsidR="00161126" w:rsidRPr="008306ED" w:rsidRDefault="00161126" w:rsidP="0016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26" w:rsidRDefault="00161126" w:rsidP="0016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161126" w:rsidTr="00A22576">
        <w:tc>
          <w:tcPr>
            <w:tcW w:w="4672" w:type="dxa"/>
          </w:tcPr>
          <w:p w:rsidR="00161126" w:rsidRPr="008306ED" w:rsidRDefault="00161126" w:rsidP="0016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161126" w:rsidRPr="008306ED" w:rsidRDefault="00161126" w:rsidP="0016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</w:tr>
      <w:tr w:rsidR="00161126" w:rsidTr="00A22576">
        <w:tc>
          <w:tcPr>
            <w:tcW w:w="4672" w:type="dxa"/>
          </w:tcPr>
          <w:p w:rsidR="00161126" w:rsidRPr="008306ED" w:rsidRDefault="00161126" w:rsidP="0016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161126" w:rsidRPr="008306ED" w:rsidRDefault="00161126" w:rsidP="00161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0F2B41"/>
    <w:rsid w:val="00161126"/>
    <w:rsid w:val="002835AA"/>
    <w:rsid w:val="003F6DCF"/>
    <w:rsid w:val="0040336D"/>
    <w:rsid w:val="004B76AA"/>
    <w:rsid w:val="00500649"/>
    <w:rsid w:val="005905DD"/>
    <w:rsid w:val="005F4BFA"/>
    <w:rsid w:val="00662645"/>
    <w:rsid w:val="00697408"/>
    <w:rsid w:val="006A6A74"/>
    <w:rsid w:val="007052EE"/>
    <w:rsid w:val="007417F6"/>
    <w:rsid w:val="008306ED"/>
    <w:rsid w:val="008847B2"/>
    <w:rsid w:val="00927CD9"/>
    <w:rsid w:val="00AB28EC"/>
    <w:rsid w:val="00B11BCF"/>
    <w:rsid w:val="00B57019"/>
    <w:rsid w:val="00F85632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7D485-F3D2-4997-B077-F529A65A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dcterms:created xsi:type="dcterms:W3CDTF">2018-02-20T02:24:00Z</dcterms:created>
  <dcterms:modified xsi:type="dcterms:W3CDTF">2023-09-11T10:45:00Z</dcterms:modified>
</cp:coreProperties>
</file>