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49025E" w:rsidRDefault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Кладова Ирина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49025E" w:rsidRDefault="00320D7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читель - логопед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FE0C74" w:rsidRPr="0049025E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49025E" w:rsidRDefault="00FE0C74" w:rsidP="00FE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огигофренопедагогика</w:t>
            </w:r>
          </w:p>
        </w:tc>
      </w:tr>
      <w:tr w:rsidR="009B619C" w:rsidTr="00A22576">
        <w:tc>
          <w:tcPr>
            <w:tcW w:w="4672" w:type="dxa"/>
          </w:tcPr>
          <w:p w:rsidR="009B619C" w:rsidRPr="0049025E" w:rsidRDefault="009B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9B619C" w:rsidRPr="0049025E" w:rsidRDefault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619C" w:rsidRPr="0049025E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0176DE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12.04.2022</w:t>
            </w:r>
          </w:p>
        </w:tc>
      </w:tr>
      <w:tr w:rsidR="002F00F9" w:rsidTr="00A22576">
        <w:tc>
          <w:tcPr>
            <w:tcW w:w="4672" w:type="dxa"/>
            <w:vMerge w:val="restart"/>
          </w:tcPr>
          <w:p w:rsidR="002F00F9" w:rsidRPr="0049025E" w:rsidRDefault="002F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F00F9" w:rsidRPr="0049025E" w:rsidRDefault="00F869D6" w:rsidP="0032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«Сибирский институт практической психологии, педагогики и социальной работы» «Педагог сценической речи» (профессиональна переподготовка), 2020г.</w:t>
            </w:r>
          </w:p>
        </w:tc>
      </w:tr>
      <w:tr w:rsidR="00114BF1" w:rsidTr="00F60429">
        <w:tc>
          <w:tcPr>
            <w:tcW w:w="4672" w:type="dxa"/>
            <w:vMerge/>
          </w:tcPr>
          <w:p w:rsidR="00114BF1" w:rsidRPr="0049025E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1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114BF1" w:rsidTr="00F60429">
        <w:tc>
          <w:tcPr>
            <w:tcW w:w="4672" w:type="dxa"/>
            <w:vMerge/>
          </w:tcPr>
          <w:p w:rsidR="00114BF1" w:rsidRPr="0049025E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1" w:rsidRDefault="00114BF1" w:rsidP="0011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49025E" w:rsidRDefault="000C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49025E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5E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49025E" w:rsidRDefault="000C6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176DE"/>
    <w:rsid w:val="000C6325"/>
    <w:rsid w:val="00114BF1"/>
    <w:rsid w:val="002F00F9"/>
    <w:rsid w:val="00320D72"/>
    <w:rsid w:val="003F6DCF"/>
    <w:rsid w:val="0049025E"/>
    <w:rsid w:val="00500649"/>
    <w:rsid w:val="00572946"/>
    <w:rsid w:val="006A6A74"/>
    <w:rsid w:val="007444B1"/>
    <w:rsid w:val="00746F5D"/>
    <w:rsid w:val="008847B2"/>
    <w:rsid w:val="009B619C"/>
    <w:rsid w:val="009C7B6A"/>
    <w:rsid w:val="00A84BEE"/>
    <w:rsid w:val="00F55575"/>
    <w:rsid w:val="00F869D6"/>
    <w:rsid w:val="00FE0C74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2022-11-10T11:35:00Z</dcterms:modified>
</cp:coreProperties>
</file>