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9F" w:rsidRDefault="005E109F"/>
    <w:p w:rsidR="005E109F" w:rsidRDefault="005E109F"/>
    <w:p w:rsidR="005E109F" w:rsidRDefault="005E1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5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09F"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 w:rsidRPr="005E109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E109F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5E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5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9F">
              <w:rPr>
                <w:rFonts w:ascii="Times New Roman" w:hAnsi="Times New Roman" w:cs="Times New Roman"/>
                <w:sz w:val="28"/>
                <w:szCs w:val="28"/>
              </w:rPr>
              <w:t>Иностранный(немецкий) язык с дополнительной специальностью иностранный (английский) язык</w:t>
            </w:r>
          </w:p>
        </w:tc>
      </w:tr>
      <w:tr w:rsidR="003F241B" w:rsidTr="005E109F">
        <w:trPr>
          <w:trHeight w:val="787"/>
        </w:trPr>
        <w:tc>
          <w:tcPr>
            <w:tcW w:w="4672" w:type="dxa"/>
            <w:vMerge w:val="restart"/>
          </w:tcPr>
          <w:p w:rsidR="003F241B" w:rsidRPr="00BD2BB2" w:rsidRDefault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F241B" w:rsidRPr="00BD2BB2" w:rsidRDefault="003F241B" w:rsidP="002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НГУЭиУ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«НИНХ», 2017 год, 56 часов, «Разработка учебного курса в системе»</w:t>
            </w:r>
          </w:p>
        </w:tc>
      </w:tr>
      <w:tr w:rsidR="003F241B" w:rsidTr="005E109F">
        <w:trPr>
          <w:trHeight w:val="787"/>
        </w:trPr>
        <w:tc>
          <w:tcPr>
            <w:tcW w:w="4672" w:type="dxa"/>
            <w:vMerge/>
          </w:tcPr>
          <w:p w:rsidR="003F241B" w:rsidRPr="00BD2BB2" w:rsidRDefault="003F241B" w:rsidP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F241B" w:rsidRPr="00BD2BB2" w:rsidRDefault="003F241B" w:rsidP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НГУЭиУ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«НИНХ», 2017 год, 16 часов, «Реализация основных образовательных программ для инвалидов и лиц с ограниченными возможностями здоровья»</w:t>
            </w:r>
          </w:p>
        </w:tc>
      </w:tr>
      <w:tr w:rsidR="003F241B" w:rsidTr="00A22576">
        <w:tc>
          <w:tcPr>
            <w:tcW w:w="4672" w:type="dxa"/>
          </w:tcPr>
          <w:p w:rsidR="003F241B" w:rsidRPr="00BD2BB2" w:rsidRDefault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3F241B" w:rsidRDefault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3F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2C125A"/>
    <w:rsid w:val="003F241B"/>
    <w:rsid w:val="003F6DCF"/>
    <w:rsid w:val="00500649"/>
    <w:rsid w:val="005E109F"/>
    <w:rsid w:val="006A6A74"/>
    <w:rsid w:val="006E0D7F"/>
    <w:rsid w:val="0073296F"/>
    <w:rsid w:val="00757748"/>
    <w:rsid w:val="008847B2"/>
    <w:rsid w:val="008B2270"/>
    <w:rsid w:val="00AB6302"/>
    <w:rsid w:val="00BD2BB2"/>
    <w:rsid w:val="00C76714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2021-01-14T02:17:00Z</cp:lastPrinted>
  <dcterms:created xsi:type="dcterms:W3CDTF">2020-09-23T15:10:00Z</dcterms:created>
  <dcterms:modified xsi:type="dcterms:W3CDTF">2021-01-14T02:17:00Z</dcterms:modified>
</cp:coreProperties>
</file>