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</w:t>
            </w:r>
            <w:r w:rsidR="00FE5064">
              <w:rPr>
                <w:rFonts w:ascii="Times New Roman" w:hAnsi="Times New Roman" w:cs="Times New Roman"/>
                <w:sz w:val="28"/>
                <w:szCs w:val="28"/>
              </w:rPr>
              <w:t xml:space="preserve"> и немецкого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FE5064">
              <w:rPr>
                <w:rFonts w:ascii="Times New Roman" w:hAnsi="Times New Roman" w:cs="Times New Roman"/>
                <w:sz w:val="28"/>
                <w:szCs w:val="28"/>
              </w:rPr>
              <w:t xml:space="preserve"> и немецкий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237AD6" w:rsidRDefault="00237AD6" w:rsidP="00FE5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Pr="00237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E5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Новосибирский государственный педагогический университет, 2015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237AD6" w:rsidRDefault="0080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FE5064">
              <w:rPr>
                <w:rFonts w:ascii="Times New Roman" w:hAnsi="Times New Roman" w:cs="Times New Roman"/>
                <w:sz w:val="28"/>
                <w:szCs w:val="28"/>
              </w:rPr>
              <w:t>ностранные</w:t>
            </w:r>
            <w:proofErr w:type="gramEnd"/>
            <w:r w:rsidR="00FE5064">
              <w:rPr>
                <w:rFonts w:ascii="Times New Roman" w:hAnsi="Times New Roman" w:cs="Times New Roman"/>
                <w:sz w:val="28"/>
                <w:szCs w:val="28"/>
              </w:rPr>
              <w:t xml:space="preserve"> языки</w:t>
            </w:r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Default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«учитель» 02.11.2022</w:t>
            </w:r>
          </w:p>
          <w:p w:rsidR="00A13952" w:rsidRPr="00BD2BB2" w:rsidRDefault="00A1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064" w:rsidTr="00224F5D">
        <w:tc>
          <w:tcPr>
            <w:tcW w:w="4672" w:type="dxa"/>
            <w:vMerge w:val="restart"/>
          </w:tcPr>
          <w:p w:rsidR="00FE5064" w:rsidRPr="00BD2BB2" w:rsidRDefault="00FE5064" w:rsidP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4" w:rsidRDefault="00FE5064" w:rsidP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FE5064" w:rsidTr="00224F5D">
        <w:tc>
          <w:tcPr>
            <w:tcW w:w="4672" w:type="dxa"/>
            <w:vMerge/>
          </w:tcPr>
          <w:p w:rsidR="00FE5064" w:rsidRPr="00BD2BB2" w:rsidRDefault="00FE5064" w:rsidP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4" w:rsidRDefault="00FE5064" w:rsidP="00FE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80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802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AD6"/>
    <w:rsid w:val="003F6DCF"/>
    <w:rsid w:val="00500649"/>
    <w:rsid w:val="006A6A74"/>
    <w:rsid w:val="0073296F"/>
    <w:rsid w:val="00802029"/>
    <w:rsid w:val="008847B2"/>
    <w:rsid w:val="008B2270"/>
    <w:rsid w:val="00A13952"/>
    <w:rsid w:val="00AB6302"/>
    <w:rsid w:val="00BD2BB2"/>
    <w:rsid w:val="00C76714"/>
    <w:rsid w:val="00E844D2"/>
    <w:rsid w:val="00FB123E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2023-09-11T10:42:00Z</dcterms:modified>
</cp:coreProperties>
</file>