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2"/>
      </w:tblGrid>
      <w:tr w:rsidR="008847B2" w:rsidTr="00276E2A">
        <w:tc>
          <w:tcPr>
            <w:tcW w:w="4819" w:type="dxa"/>
          </w:tcPr>
          <w:p w:rsidR="008847B2" w:rsidRPr="00880CA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880CAF" w:rsidRDefault="00EA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Каметова</w:t>
            </w:r>
            <w:proofErr w:type="spellEnd"/>
            <w:r w:rsidRPr="00880CAF">
              <w:rPr>
                <w:rFonts w:ascii="Times New Roman" w:hAnsi="Times New Roman" w:cs="Times New Roman"/>
                <w:sz w:val="28"/>
                <w:szCs w:val="28"/>
              </w:rPr>
              <w:t xml:space="preserve"> Ирина Борисовна</w:t>
            </w:r>
          </w:p>
        </w:tc>
      </w:tr>
      <w:tr w:rsidR="008847B2" w:rsidTr="00276E2A">
        <w:tc>
          <w:tcPr>
            <w:tcW w:w="4819" w:type="dxa"/>
          </w:tcPr>
          <w:p w:rsidR="008847B2" w:rsidRPr="00880CA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880CAF" w:rsidRDefault="00317C3C" w:rsidP="00EA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6F5D" w:rsidRPr="00880CA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746F5D" w:rsidRPr="00880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68B" w:rsidRPr="00880CAF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  <w:tr w:rsidR="008847B2" w:rsidTr="00276E2A">
        <w:tc>
          <w:tcPr>
            <w:tcW w:w="4819" w:type="dxa"/>
          </w:tcPr>
          <w:p w:rsidR="008847B2" w:rsidRPr="00880CA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880CAF" w:rsidRDefault="00317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A268B" w:rsidRPr="00880CAF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proofErr w:type="gramEnd"/>
            <w:r w:rsidR="00EA268B" w:rsidRPr="00880CAF">
              <w:rPr>
                <w:rFonts w:ascii="Times New Roman" w:hAnsi="Times New Roman" w:cs="Times New Roman"/>
                <w:sz w:val="28"/>
                <w:szCs w:val="28"/>
              </w:rPr>
              <w:t>, экология</w:t>
            </w:r>
          </w:p>
        </w:tc>
      </w:tr>
      <w:tr w:rsidR="008847B2" w:rsidTr="00276E2A">
        <w:tc>
          <w:tcPr>
            <w:tcW w:w="4819" w:type="dxa"/>
          </w:tcPr>
          <w:p w:rsidR="008847B2" w:rsidRPr="00880CA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880CAF" w:rsidRDefault="00317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880CA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880CAF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EA268B" w:rsidRPr="00880CAF">
              <w:rPr>
                <w:rFonts w:ascii="Times New Roman" w:hAnsi="Times New Roman" w:cs="Times New Roman"/>
                <w:sz w:val="28"/>
                <w:szCs w:val="28"/>
              </w:rPr>
              <w:t>институт, 1981</w:t>
            </w:r>
          </w:p>
        </w:tc>
      </w:tr>
      <w:tr w:rsidR="008847B2" w:rsidTr="00276E2A">
        <w:tc>
          <w:tcPr>
            <w:tcW w:w="4819" w:type="dxa"/>
          </w:tcPr>
          <w:p w:rsidR="008847B2" w:rsidRPr="00880CA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880CAF" w:rsidRDefault="00317C3C" w:rsidP="00EA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A268B" w:rsidRPr="00880CAF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proofErr w:type="gramEnd"/>
            <w:r w:rsidR="00EA268B" w:rsidRPr="00880CAF">
              <w:rPr>
                <w:rFonts w:ascii="Times New Roman" w:hAnsi="Times New Roman" w:cs="Times New Roman"/>
                <w:sz w:val="28"/>
                <w:szCs w:val="28"/>
              </w:rPr>
              <w:t>, химия</w:t>
            </w:r>
          </w:p>
        </w:tc>
      </w:tr>
      <w:tr w:rsidR="00FF7097" w:rsidTr="00276E2A">
        <w:tc>
          <w:tcPr>
            <w:tcW w:w="4819" w:type="dxa"/>
          </w:tcPr>
          <w:p w:rsidR="00FF7097" w:rsidRPr="00880CAF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880CAF" w:rsidRDefault="00FE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880CAF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A40A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17A66">
              <w:rPr>
                <w:rFonts w:ascii="Times New Roman" w:hAnsi="Times New Roman" w:cs="Times New Roman"/>
                <w:sz w:val="28"/>
                <w:szCs w:val="28"/>
              </w:rPr>
              <w:t>валификационная категория, 25.02.2025</w:t>
            </w:r>
            <w:bookmarkStart w:id="0" w:name="_GoBack"/>
            <w:bookmarkEnd w:id="0"/>
          </w:p>
        </w:tc>
      </w:tr>
      <w:tr w:rsidR="00E52239" w:rsidTr="00667C3E">
        <w:tc>
          <w:tcPr>
            <w:tcW w:w="4819" w:type="dxa"/>
            <w:vMerge w:val="restart"/>
          </w:tcPr>
          <w:p w:rsidR="00E52239" w:rsidRDefault="00E52239" w:rsidP="00FE7F3E"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39" w:rsidRDefault="00E52239" w:rsidP="00FE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E52239" w:rsidTr="00667C3E">
        <w:tc>
          <w:tcPr>
            <w:tcW w:w="4819" w:type="dxa"/>
            <w:vMerge/>
          </w:tcPr>
          <w:p w:rsidR="00E52239" w:rsidRPr="00880CAF" w:rsidRDefault="00E52239" w:rsidP="00FE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39" w:rsidRDefault="00E52239" w:rsidP="00FE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52239" w:rsidTr="002C0359">
        <w:tc>
          <w:tcPr>
            <w:tcW w:w="4819" w:type="dxa"/>
            <w:vMerge/>
          </w:tcPr>
          <w:p w:rsidR="00E52239" w:rsidRPr="00880CAF" w:rsidRDefault="00E52239" w:rsidP="00E52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39" w:rsidRDefault="00E52239" w:rsidP="00E52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E52239" w:rsidTr="00276E2A">
        <w:tc>
          <w:tcPr>
            <w:tcW w:w="4819" w:type="dxa"/>
          </w:tcPr>
          <w:p w:rsidR="00E52239" w:rsidRPr="00880CAF" w:rsidRDefault="00E52239" w:rsidP="00E52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52239" w:rsidRPr="00880CAF" w:rsidRDefault="007A3B0D" w:rsidP="00E52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522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52239" w:rsidTr="00276E2A">
        <w:tc>
          <w:tcPr>
            <w:tcW w:w="4819" w:type="dxa"/>
          </w:tcPr>
          <w:p w:rsidR="00E52239" w:rsidRPr="00880CAF" w:rsidRDefault="00E52239" w:rsidP="00E52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A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52239" w:rsidRPr="00880CAF" w:rsidRDefault="007A3B0D" w:rsidP="00E52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52239" w:rsidRPr="00880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2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17A66"/>
    <w:rsid w:val="00134317"/>
    <w:rsid w:val="00276E2A"/>
    <w:rsid w:val="00317C3C"/>
    <w:rsid w:val="003F6DCF"/>
    <w:rsid w:val="004021E1"/>
    <w:rsid w:val="00500649"/>
    <w:rsid w:val="006A6A74"/>
    <w:rsid w:val="00746F5D"/>
    <w:rsid w:val="007A3B0D"/>
    <w:rsid w:val="007C7095"/>
    <w:rsid w:val="00880CAF"/>
    <w:rsid w:val="008847B2"/>
    <w:rsid w:val="00954F3A"/>
    <w:rsid w:val="00A40A7A"/>
    <w:rsid w:val="00B73E9A"/>
    <w:rsid w:val="00E52239"/>
    <w:rsid w:val="00EA268B"/>
    <w:rsid w:val="00FC2D1D"/>
    <w:rsid w:val="00FE7F3E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2026-02-11T11:23:00Z</dcterms:modified>
</cp:coreProperties>
</file>