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2"/>
      </w:tblGrid>
      <w:tr w:rsidR="008847B2" w:rsidTr="00276E2A">
        <w:tc>
          <w:tcPr>
            <w:tcW w:w="4819" w:type="dxa"/>
          </w:tcPr>
          <w:p w:rsidR="008847B2" w:rsidRPr="00880CA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880CAF" w:rsidRDefault="00EA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Каметова</w:t>
            </w:r>
            <w:proofErr w:type="spellEnd"/>
            <w:r w:rsidRPr="00880CAF">
              <w:rPr>
                <w:rFonts w:ascii="Times New Roman" w:hAnsi="Times New Roman" w:cs="Times New Roman"/>
                <w:sz w:val="28"/>
                <w:szCs w:val="28"/>
              </w:rPr>
              <w:t xml:space="preserve"> Ирина Борисовна</w:t>
            </w:r>
          </w:p>
        </w:tc>
      </w:tr>
      <w:tr w:rsidR="008847B2" w:rsidTr="00276E2A">
        <w:tc>
          <w:tcPr>
            <w:tcW w:w="4819" w:type="dxa"/>
          </w:tcPr>
          <w:p w:rsidR="008847B2" w:rsidRPr="00880CA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880CAF" w:rsidRDefault="00317C3C" w:rsidP="00EA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F5D" w:rsidRPr="00880CA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746F5D" w:rsidRPr="00880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68B" w:rsidRPr="00880CAF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8847B2" w:rsidTr="00276E2A">
        <w:tc>
          <w:tcPr>
            <w:tcW w:w="4819" w:type="dxa"/>
          </w:tcPr>
          <w:p w:rsidR="008847B2" w:rsidRPr="00880CA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880CAF" w:rsidRDefault="003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A268B" w:rsidRPr="00880CAF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gramEnd"/>
            <w:r w:rsidR="00EA268B" w:rsidRPr="00880CAF">
              <w:rPr>
                <w:rFonts w:ascii="Times New Roman" w:hAnsi="Times New Roman" w:cs="Times New Roman"/>
                <w:sz w:val="28"/>
                <w:szCs w:val="28"/>
              </w:rPr>
              <w:t>, экология</w:t>
            </w:r>
          </w:p>
        </w:tc>
      </w:tr>
      <w:tr w:rsidR="008847B2" w:rsidTr="00276E2A">
        <w:tc>
          <w:tcPr>
            <w:tcW w:w="4819" w:type="dxa"/>
          </w:tcPr>
          <w:p w:rsidR="008847B2" w:rsidRPr="00880CA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880CAF" w:rsidRDefault="003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880CA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880CAF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EA268B" w:rsidRPr="00880CAF">
              <w:rPr>
                <w:rFonts w:ascii="Times New Roman" w:hAnsi="Times New Roman" w:cs="Times New Roman"/>
                <w:sz w:val="28"/>
                <w:szCs w:val="28"/>
              </w:rPr>
              <w:t>институт, 1981</w:t>
            </w:r>
          </w:p>
        </w:tc>
      </w:tr>
      <w:tr w:rsidR="008847B2" w:rsidTr="00276E2A">
        <w:tc>
          <w:tcPr>
            <w:tcW w:w="4819" w:type="dxa"/>
          </w:tcPr>
          <w:p w:rsidR="008847B2" w:rsidRPr="00880CA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880CAF" w:rsidRDefault="00317C3C" w:rsidP="00EA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A268B" w:rsidRPr="00880CAF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gramEnd"/>
            <w:r w:rsidR="00EA268B" w:rsidRPr="00880CAF">
              <w:rPr>
                <w:rFonts w:ascii="Times New Roman" w:hAnsi="Times New Roman" w:cs="Times New Roman"/>
                <w:sz w:val="28"/>
                <w:szCs w:val="28"/>
              </w:rPr>
              <w:t>, химия</w:t>
            </w:r>
          </w:p>
        </w:tc>
      </w:tr>
      <w:tr w:rsidR="00FF7097" w:rsidTr="00276E2A">
        <w:tc>
          <w:tcPr>
            <w:tcW w:w="4819" w:type="dxa"/>
          </w:tcPr>
          <w:p w:rsidR="00FF7097" w:rsidRPr="00880CAF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880CAF" w:rsidRDefault="00F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880CAF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FF7097" w:rsidRPr="00880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A7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25.10.2019</w:t>
            </w:r>
          </w:p>
        </w:tc>
      </w:tr>
      <w:tr w:rsidR="00E52239" w:rsidTr="00667C3E">
        <w:tc>
          <w:tcPr>
            <w:tcW w:w="4819" w:type="dxa"/>
            <w:vMerge w:val="restart"/>
          </w:tcPr>
          <w:p w:rsidR="00E52239" w:rsidRDefault="00E52239" w:rsidP="00FE7F3E"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9" w:rsidRDefault="00E52239" w:rsidP="00F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E52239" w:rsidTr="00667C3E">
        <w:tc>
          <w:tcPr>
            <w:tcW w:w="4819" w:type="dxa"/>
            <w:vMerge/>
          </w:tcPr>
          <w:p w:rsidR="00E52239" w:rsidRPr="00880CAF" w:rsidRDefault="00E52239" w:rsidP="00F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9" w:rsidRDefault="00E52239" w:rsidP="00F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E52239" w:rsidTr="002C0359">
        <w:tc>
          <w:tcPr>
            <w:tcW w:w="4819" w:type="dxa"/>
            <w:vMerge/>
          </w:tcPr>
          <w:p w:rsidR="00E52239" w:rsidRPr="00880CAF" w:rsidRDefault="00E52239" w:rsidP="00E52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39" w:rsidRDefault="00E52239" w:rsidP="00E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E52239" w:rsidTr="00276E2A">
        <w:tc>
          <w:tcPr>
            <w:tcW w:w="4819" w:type="dxa"/>
          </w:tcPr>
          <w:p w:rsidR="00E52239" w:rsidRPr="00880CAF" w:rsidRDefault="00E52239" w:rsidP="00E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E52239" w:rsidRPr="00880CAF" w:rsidRDefault="00FC2D1D" w:rsidP="00E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5223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52239" w:rsidTr="00276E2A">
        <w:tc>
          <w:tcPr>
            <w:tcW w:w="4819" w:type="dxa"/>
          </w:tcPr>
          <w:p w:rsidR="00E52239" w:rsidRPr="00880CAF" w:rsidRDefault="00E52239" w:rsidP="00E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E52239" w:rsidRPr="00880CAF" w:rsidRDefault="00FC2D1D" w:rsidP="00E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bookmarkStart w:id="0" w:name="_GoBack"/>
            <w:bookmarkEnd w:id="0"/>
            <w:r w:rsidR="00E52239" w:rsidRPr="00880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34317"/>
    <w:rsid w:val="00276E2A"/>
    <w:rsid w:val="00317C3C"/>
    <w:rsid w:val="003F6DCF"/>
    <w:rsid w:val="004021E1"/>
    <w:rsid w:val="00500649"/>
    <w:rsid w:val="006A6A74"/>
    <w:rsid w:val="00746F5D"/>
    <w:rsid w:val="007C7095"/>
    <w:rsid w:val="00880CAF"/>
    <w:rsid w:val="008847B2"/>
    <w:rsid w:val="00954F3A"/>
    <w:rsid w:val="00A40A7A"/>
    <w:rsid w:val="00B73E9A"/>
    <w:rsid w:val="00E52239"/>
    <w:rsid w:val="00EA268B"/>
    <w:rsid w:val="00FC2D1D"/>
    <w:rsid w:val="00FE7F3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2024-10-16T13:35:00Z</dcterms:modified>
</cp:coreProperties>
</file>