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819"/>
        <w:gridCol w:w="4672"/>
      </w:tblGrid>
      <w:tr w:rsidR="008847B2" w:rsidTr="00276E2A">
        <w:tc>
          <w:tcPr>
            <w:tcW w:w="4819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880CAF" w:rsidRDefault="00EA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Каметова</w:t>
            </w:r>
            <w:proofErr w:type="spellEnd"/>
            <w:r w:rsidRPr="00880CAF"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</w:tc>
      </w:tr>
      <w:tr w:rsidR="008847B2" w:rsidTr="00276E2A">
        <w:tc>
          <w:tcPr>
            <w:tcW w:w="4819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880CAF" w:rsidRDefault="00317C3C" w:rsidP="00EA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6F5D" w:rsidRPr="00880CA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746F5D" w:rsidRPr="00880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68B" w:rsidRPr="00880CAF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</w:tr>
      <w:tr w:rsidR="008847B2" w:rsidTr="00276E2A">
        <w:tc>
          <w:tcPr>
            <w:tcW w:w="4819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880CAF" w:rsidRDefault="0031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A268B" w:rsidRPr="00880CAF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proofErr w:type="gramEnd"/>
            <w:r w:rsidR="00EA268B" w:rsidRPr="00880CAF">
              <w:rPr>
                <w:rFonts w:ascii="Times New Roman" w:hAnsi="Times New Roman" w:cs="Times New Roman"/>
                <w:sz w:val="28"/>
                <w:szCs w:val="28"/>
              </w:rPr>
              <w:t>, экология</w:t>
            </w:r>
          </w:p>
        </w:tc>
      </w:tr>
      <w:tr w:rsidR="008847B2" w:rsidTr="00276E2A">
        <w:tc>
          <w:tcPr>
            <w:tcW w:w="4819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880CAF" w:rsidRDefault="0031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880CAF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880CAF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EA268B" w:rsidRPr="00880CAF">
              <w:rPr>
                <w:rFonts w:ascii="Times New Roman" w:hAnsi="Times New Roman" w:cs="Times New Roman"/>
                <w:sz w:val="28"/>
                <w:szCs w:val="28"/>
              </w:rPr>
              <w:t>институт, 1981</w:t>
            </w:r>
          </w:p>
        </w:tc>
      </w:tr>
      <w:tr w:rsidR="008847B2" w:rsidTr="00276E2A">
        <w:tc>
          <w:tcPr>
            <w:tcW w:w="4819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880CAF" w:rsidRDefault="00317C3C" w:rsidP="00EA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A268B" w:rsidRPr="00880CAF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proofErr w:type="gramEnd"/>
            <w:r w:rsidR="00EA268B" w:rsidRPr="00880CAF">
              <w:rPr>
                <w:rFonts w:ascii="Times New Roman" w:hAnsi="Times New Roman" w:cs="Times New Roman"/>
                <w:sz w:val="28"/>
                <w:szCs w:val="28"/>
              </w:rPr>
              <w:t>, химия</w:t>
            </w:r>
          </w:p>
        </w:tc>
      </w:tr>
      <w:tr w:rsidR="00FF7097" w:rsidTr="00276E2A">
        <w:tc>
          <w:tcPr>
            <w:tcW w:w="4819" w:type="dxa"/>
          </w:tcPr>
          <w:p w:rsidR="00FF7097" w:rsidRPr="00880CAF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880CAF" w:rsidRDefault="00FE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097" w:rsidRPr="00880CAF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FF7097" w:rsidRPr="00880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A7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25.10.2019</w:t>
            </w:r>
          </w:p>
        </w:tc>
      </w:tr>
      <w:tr w:rsidR="00581F9F" w:rsidTr="00667C3E">
        <w:tc>
          <w:tcPr>
            <w:tcW w:w="4819" w:type="dxa"/>
            <w:vMerge w:val="restart"/>
          </w:tcPr>
          <w:p w:rsidR="00581F9F" w:rsidRDefault="00581F9F" w:rsidP="00FE7F3E">
            <w:bookmarkStart w:id="0" w:name="_GoBack" w:colFirst="0" w:colLast="0"/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9F" w:rsidRDefault="00581F9F" w:rsidP="00FE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bookmarkEnd w:id="0"/>
      <w:tr w:rsidR="00581F9F" w:rsidTr="00667C3E">
        <w:tc>
          <w:tcPr>
            <w:tcW w:w="4819" w:type="dxa"/>
            <w:vMerge/>
          </w:tcPr>
          <w:p w:rsidR="00581F9F" w:rsidRPr="00880CAF" w:rsidRDefault="00581F9F" w:rsidP="00FE7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9F" w:rsidRDefault="00581F9F" w:rsidP="00FE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581F9F" w:rsidTr="00834F6F">
        <w:tc>
          <w:tcPr>
            <w:tcW w:w="4819" w:type="dxa"/>
            <w:vMerge/>
          </w:tcPr>
          <w:p w:rsidR="00581F9F" w:rsidRPr="00880CAF" w:rsidRDefault="00581F9F" w:rsidP="00581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9F" w:rsidRDefault="00581F9F" w:rsidP="0058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НИСО «Реализация требований обновленных ФГОС ООО, ФГОС СОО в работе учителя», 36 часов, 2023г.</w:t>
            </w:r>
          </w:p>
        </w:tc>
      </w:tr>
      <w:tr w:rsidR="00581F9F" w:rsidTr="00276E2A">
        <w:tc>
          <w:tcPr>
            <w:tcW w:w="4819" w:type="dxa"/>
          </w:tcPr>
          <w:p w:rsidR="00581F9F" w:rsidRPr="00880CAF" w:rsidRDefault="00581F9F" w:rsidP="0058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581F9F" w:rsidRPr="00880CAF" w:rsidRDefault="00581F9F" w:rsidP="0058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года</w:t>
            </w:r>
          </w:p>
        </w:tc>
      </w:tr>
      <w:tr w:rsidR="00581F9F" w:rsidTr="00276E2A">
        <w:tc>
          <w:tcPr>
            <w:tcW w:w="4819" w:type="dxa"/>
          </w:tcPr>
          <w:p w:rsidR="00581F9F" w:rsidRPr="00880CAF" w:rsidRDefault="00581F9F" w:rsidP="0058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581F9F" w:rsidRPr="00880CAF" w:rsidRDefault="00581F9F" w:rsidP="0058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34317"/>
    <w:rsid w:val="00276E2A"/>
    <w:rsid w:val="00317C3C"/>
    <w:rsid w:val="003F6DCF"/>
    <w:rsid w:val="004021E1"/>
    <w:rsid w:val="00500649"/>
    <w:rsid w:val="00581F9F"/>
    <w:rsid w:val="006A6A74"/>
    <w:rsid w:val="00746F5D"/>
    <w:rsid w:val="007C7095"/>
    <w:rsid w:val="00880CAF"/>
    <w:rsid w:val="008847B2"/>
    <w:rsid w:val="00954F3A"/>
    <w:rsid w:val="00A40A7A"/>
    <w:rsid w:val="00B73E9A"/>
    <w:rsid w:val="00EA268B"/>
    <w:rsid w:val="00FE7F3E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dcterms:created xsi:type="dcterms:W3CDTF">2018-02-20T02:24:00Z</dcterms:created>
  <dcterms:modified xsi:type="dcterms:W3CDTF">2023-09-15T08:09:00Z</dcterms:modified>
</cp:coreProperties>
</file>