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954" w:type="dxa"/>
          </w:tcPr>
          <w:p w:rsidR="008847B2" w:rsidRPr="006B023C" w:rsidRDefault="0074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Зверева Виктория Васильевна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54" w:type="dxa"/>
          </w:tcPr>
          <w:p w:rsidR="008847B2" w:rsidRPr="006B023C" w:rsidRDefault="00F37C9C" w:rsidP="0074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954" w:type="dxa"/>
          </w:tcPr>
          <w:p w:rsidR="008847B2" w:rsidRPr="006B023C" w:rsidRDefault="00F3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6B023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740B4B" w:rsidRPr="006B023C">
              <w:rPr>
                <w:rFonts w:ascii="Times New Roman" w:hAnsi="Times New Roman" w:cs="Times New Roman"/>
                <w:sz w:val="28"/>
                <w:szCs w:val="28"/>
              </w:rPr>
              <w:t>университет, 2007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954" w:type="dxa"/>
          </w:tcPr>
          <w:p w:rsidR="008847B2" w:rsidRPr="006B023C" w:rsidRDefault="00F37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обучения</w:t>
            </w:r>
            <w:r w:rsidR="00487A77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с дополнительной специальностью социальный педагог</w:t>
            </w:r>
          </w:p>
        </w:tc>
      </w:tr>
      <w:tr w:rsidR="00BF0F7F" w:rsidTr="00F37C9C">
        <w:tc>
          <w:tcPr>
            <w:tcW w:w="4390" w:type="dxa"/>
          </w:tcPr>
          <w:p w:rsidR="00BF0F7F" w:rsidRPr="006B023C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954" w:type="dxa"/>
          </w:tcPr>
          <w:p w:rsidR="00BF0F7F" w:rsidRPr="006B023C" w:rsidRDefault="001B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BF0F7F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25.10.2019</w:t>
            </w:r>
          </w:p>
        </w:tc>
      </w:tr>
      <w:tr w:rsidR="00D30D0C" w:rsidTr="00F37C9C">
        <w:tc>
          <w:tcPr>
            <w:tcW w:w="4390" w:type="dxa"/>
            <w:vMerge w:val="restart"/>
          </w:tcPr>
          <w:p w:rsidR="00D30D0C" w:rsidRDefault="00D30D0C" w:rsidP="002F312C">
            <w:bookmarkStart w:id="0" w:name="_GoBack" w:colFirst="0" w:colLast="0"/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954" w:type="dxa"/>
          </w:tcPr>
          <w:p w:rsidR="00D30D0C" w:rsidRPr="00FF6493" w:rsidRDefault="00D30D0C" w:rsidP="00FF6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93">
              <w:rPr>
                <w:rFonts w:ascii="Times New Roman" w:hAnsi="Times New Roman" w:cs="Times New Roman"/>
                <w:sz w:val="28"/>
                <w:szCs w:val="28"/>
              </w:rPr>
              <w:t>ООО «Инфоурок»,2018, (36 часов) «Психолого-педагогические аспекты развития мотивации учебной деятельности младших школьников в рамках реализации ФГОС НОО «</w:t>
            </w:r>
          </w:p>
        </w:tc>
      </w:tr>
      <w:bookmarkEnd w:id="0"/>
      <w:tr w:rsidR="00D30D0C" w:rsidTr="00F37C9C">
        <w:tc>
          <w:tcPr>
            <w:tcW w:w="4390" w:type="dxa"/>
            <w:vMerge/>
          </w:tcPr>
          <w:p w:rsidR="00D30D0C" w:rsidRDefault="00D30D0C" w:rsidP="002F312C"/>
        </w:tc>
        <w:tc>
          <w:tcPr>
            <w:tcW w:w="4954" w:type="dxa"/>
          </w:tcPr>
          <w:p w:rsidR="00D30D0C" w:rsidRPr="00FF6493" w:rsidRDefault="00D30D0C" w:rsidP="00FF6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93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Научно-образовательный центр «Современные образовательные технологии»,2019, (16 часов) «Основные направления работы педагогов в образовательных организациях по предупреждению дорожно-транспортного травматизма среди обучающихся»</w:t>
            </w:r>
          </w:p>
        </w:tc>
      </w:tr>
      <w:tr w:rsidR="00D30D0C" w:rsidTr="001F5F7F">
        <w:tc>
          <w:tcPr>
            <w:tcW w:w="4390" w:type="dxa"/>
            <w:vMerge/>
          </w:tcPr>
          <w:p w:rsidR="00D30D0C" w:rsidRPr="006B023C" w:rsidRDefault="00D30D0C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C" w:rsidRDefault="00D30D0C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D30D0C" w:rsidTr="001F5F7F">
        <w:tc>
          <w:tcPr>
            <w:tcW w:w="4390" w:type="dxa"/>
            <w:vMerge/>
          </w:tcPr>
          <w:p w:rsidR="00D30D0C" w:rsidRPr="006B023C" w:rsidRDefault="00D30D0C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C" w:rsidRDefault="00D30D0C" w:rsidP="00461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954" w:type="dxa"/>
          </w:tcPr>
          <w:p w:rsidR="008847B2" w:rsidRPr="006B023C" w:rsidRDefault="00D25013" w:rsidP="0048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847B2" w:rsidTr="00F37C9C">
        <w:tc>
          <w:tcPr>
            <w:tcW w:w="4390" w:type="dxa"/>
          </w:tcPr>
          <w:p w:rsidR="008847B2" w:rsidRPr="006B023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3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954" w:type="dxa"/>
          </w:tcPr>
          <w:p w:rsidR="008847B2" w:rsidRPr="006B023C" w:rsidRDefault="00D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5DBB" w:rsidRPr="006B023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45551"/>
    <w:rsid w:val="001B611A"/>
    <w:rsid w:val="001E407C"/>
    <w:rsid w:val="003E00AC"/>
    <w:rsid w:val="003F6DCF"/>
    <w:rsid w:val="00412174"/>
    <w:rsid w:val="00461CD1"/>
    <w:rsid w:val="00487A77"/>
    <w:rsid w:val="00500649"/>
    <w:rsid w:val="006A6A74"/>
    <w:rsid w:val="006B023C"/>
    <w:rsid w:val="006B4B34"/>
    <w:rsid w:val="00740B4B"/>
    <w:rsid w:val="008847B2"/>
    <w:rsid w:val="00A52474"/>
    <w:rsid w:val="00BF0F7F"/>
    <w:rsid w:val="00D25013"/>
    <w:rsid w:val="00D30D0C"/>
    <w:rsid w:val="00E55DBB"/>
    <w:rsid w:val="00F37C9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2023-09-15T10:05:00Z</dcterms:modified>
</cp:coreProperties>
</file>