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Анна Александровна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Новосибирский педагогический колледж №1 им. Макаренко,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075A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6E2BED"/>
    <w:rsid w:val="00824E18"/>
    <w:rsid w:val="008847B2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2022-11-11T01:24:00Z</dcterms:modified>
</cp:coreProperties>
</file>