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6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66536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665364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="0066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Кемеровский государственный университет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6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E27BCF" w:rsidTr="00A22576">
        <w:tc>
          <w:tcPr>
            <w:tcW w:w="4672" w:type="dxa"/>
          </w:tcPr>
          <w:p w:rsidR="00E27BCF" w:rsidRPr="00E27BCF" w:rsidRDefault="00E27BCF" w:rsidP="00E2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C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E27BCF" w:rsidRPr="00E27BCF" w:rsidRDefault="00665364" w:rsidP="00E27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«учитель», 02.11.2022г.</w:t>
            </w:r>
          </w:p>
        </w:tc>
      </w:tr>
      <w:tr w:rsidR="002C125A" w:rsidTr="007E6BD5">
        <w:trPr>
          <w:trHeight w:val="1620"/>
        </w:trPr>
        <w:tc>
          <w:tcPr>
            <w:tcW w:w="4672" w:type="dxa"/>
          </w:tcPr>
          <w:p w:rsidR="002C125A" w:rsidRPr="00BD2BB2" w:rsidRDefault="002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C125A" w:rsidRPr="00BD2BB2" w:rsidRDefault="00665364" w:rsidP="002C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64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6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66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2B6F71"/>
    <w:rsid w:val="002C125A"/>
    <w:rsid w:val="003F6DCF"/>
    <w:rsid w:val="00500649"/>
    <w:rsid w:val="00665364"/>
    <w:rsid w:val="006A6A74"/>
    <w:rsid w:val="0073296F"/>
    <w:rsid w:val="00757748"/>
    <w:rsid w:val="008847B2"/>
    <w:rsid w:val="008B2270"/>
    <w:rsid w:val="00AB6302"/>
    <w:rsid w:val="00BD2BB2"/>
    <w:rsid w:val="00C76714"/>
    <w:rsid w:val="00E27BCF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2022-11-10T13:21:00Z</dcterms:modified>
</cp:coreProperties>
</file>