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6405FB" w:rsidRDefault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Донцова Мария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6405FB" w:rsidRDefault="00F82DD0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институт, 1985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6405FB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AD7217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902D6D" w:rsidTr="00D77DFE">
        <w:tc>
          <w:tcPr>
            <w:tcW w:w="4672" w:type="dxa"/>
            <w:vMerge w:val="restart"/>
          </w:tcPr>
          <w:p w:rsidR="00902D6D" w:rsidRPr="006405FB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D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902D6D" w:rsidTr="00D77DFE">
        <w:tc>
          <w:tcPr>
            <w:tcW w:w="4672" w:type="dxa"/>
            <w:vMerge/>
          </w:tcPr>
          <w:p w:rsidR="00902D6D" w:rsidRPr="006405FB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D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902D6D" w:rsidTr="00C62753">
        <w:tc>
          <w:tcPr>
            <w:tcW w:w="4672" w:type="dxa"/>
            <w:vMerge/>
          </w:tcPr>
          <w:p w:rsidR="00902D6D" w:rsidRPr="006405FB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D" w:rsidRDefault="00902D6D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 36 часов, 2022</w:t>
            </w:r>
          </w:p>
        </w:tc>
      </w:tr>
      <w:tr w:rsidR="00902D6D" w:rsidTr="00D030C9">
        <w:tc>
          <w:tcPr>
            <w:tcW w:w="4672" w:type="dxa"/>
            <w:vMerge/>
          </w:tcPr>
          <w:p w:rsidR="00902D6D" w:rsidRPr="006405FB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D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902D6D" w:rsidTr="00A22576">
        <w:tc>
          <w:tcPr>
            <w:tcW w:w="4672" w:type="dxa"/>
          </w:tcPr>
          <w:p w:rsidR="00902D6D" w:rsidRPr="006405FB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902D6D" w:rsidRPr="006405FB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902D6D" w:rsidTr="00A22576">
        <w:tc>
          <w:tcPr>
            <w:tcW w:w="4672" w:type="dxa"/>
          </w:tcPr>
          <w:p w:rsidR="00902D6D" w:rsidRPr="006405FB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902D6D" w:rsidRPr="006405FB" w:rsidRDefault="00902D6D" w:rsidP="0090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562D1"/>
    <w:rsid w:val="0027498B"/>
    <w:rsid w:val="003F6DCF"/>
    <w:rsid w:val="00500649"/>
    <w:rsid w:val="006405FB"/>
    <w:rsid w:val="006A6A74"/>
    <w:rsid w:val="0073038D"/>
    <w:rsid w:val="007825C2"/>
    <w:rsid w:val="008374B2"/>
    <w:rsid w:val="00866800"/>
    <w:rsid w:val="00876123"/>
    <w:rsid w:val="008847B2"/>
    <w:rsid w:val="008B2270"/>
    <w:rsid w:val="00902D6D"/>
    <w:rsid w:val="00A700EE"/>
    <w:rsid w:val="00AD7217"/>
    <w:rsid w:val="00C4540E"/>
    <w:rsid w:val="00C76714"/>
    <w:rsid w:val="00F82DD0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2023-09-15T08:08:00Z</dcterms:modified>
</cp:coreProperties>
</file>