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386" w:type="dxa"/>
          </w:tcPr>
          <w:p w:rsidR="008847B2" w:rsidRPr="00AA2275" w:rsidRDefault="00EB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Дмитриевна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386" w:type="dxa"/>
          </w:tcPr>
          <w:p w:rsidR="008847B2" w:rsidRPr="00AA2275" w:rsidRDefault="001657EA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5094" w:rsidRPr="00AA2275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545094" w:rsidRPr="00AA2275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изобразительного искусства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5386" w:type="dxa"/>
          </w:tcPr>
          <w:p w:rsidR="008847B2" w:rsidRPr="00AA2275" w:rsidRDefault="0016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5094" w:rsidRPr="00AA2275">
              <w:rPr>
                <w:rFonts w:ascii="Times New Roman" w:hAnsi="Times New Roman" w:cs="Times New Roman"/>
                <w:sz w:val="28"/>
                <w:szCs w:val="28"/>
              </w:rPr>
              <w:t>зобразительное</w:t>
            </w:r>
            <w:proofErr w:type="gramEnd"/>
            <w:r w:rsidR="00545094" w:rsidRPr="00AA2275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искусство, черчение, искусство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386" w:type="dxa"/>
          </w:tcPr>
          <w:p w:rsidR="008847B2" w:rsidRPr="00AA2275" w:rsidRDefault="00EB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-профессиональное, Колледж искусств им. П.И. Чайковского,202</w:t>
            </w:r>
            <w:r w:rsidR="00545094" w:rsidRPr="00AA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5386" w:type="dxa"/>
          </w:tcPr>
          <w:p w:rsidR="008847B2" w:rsidRPr="00AA2275" w:rsidRDefault="00EB18D0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  <w:proofErr w:type="gramEnd"/>
          </w:p>
        </w:tc>
      </w:tr>
      <w:tr w:rsidR="00E4695A" w:rsidTr="00AA2275">
        <w:tc>
          <w:tcPr>
            <w:tcW w:w="4390" w:type="dxa"/>
          </w:tcPr>
          <w:p w:rsidR="00E4695A" w:rsidRPr="00AA2275" w:rsidRDefault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86" w:type="dxa"/>
          </w:tcPr>
          <w:p w:rsidR="00E4695A" w:rsidRPr="00AA2275" w:rsidRDefault="00E4695A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2ED" w:rsidTr="000A2B56">
        <w:tc>
          <w:tcPr>
            <w:tcW w:w="4390" w:type="dxa"/>
          </w:tcPr>
          <w:p w:rsidR="005B52ED" w:rsidRPr="00AA2275" w:rsidRDefault="005B52ED" w:rsidP="005B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ED" w:rsidRDefault="005B52ED" w:rsidP="005B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bookmarkEnd w:id="0"/>
      <w:tr w:rsidR="005B52ED" w:rsidTr="00AA2275">
        <w:tc>
          <w:tcPr>
            <w:tcW w:w="4390" w:type="dxa"/>
          </w:tcPr>
          <w:p w:rsidR="005B52ED" w:rsidRPr="00AA2275" w:rsidRDefault="005B52ED" w:rsidP="005B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386" w:type="dxa"/>
          </w:tcPr>
          <w:p w:rsidR="005B52ED" w:rsidRPr="00AA2275" w:rsidRDefault="005B52ED" w:rsidP="005B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B52ED" w:rsidTr="00AA2275">
        <w:tc>
          <w:tcPr>
            <w:tcW w:w="4390" w:type="dxa"/>
          </w:tcPr>
          <w:p w:rsidR="005B52ED" w:rsidRPr="00AA2275" w:rsidRDefault="005B52ED" w:rsidP="005B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386" w:type="dxa"/>
          </w:tcPr>
          <w:p w:rsidR="005B52ED" w:rsidRPr="00AA2275" w:rsidRDefault="005B52ED" w:rsidP="005B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657EA"/>
    <w:rsid w:val="001E5F73"/>
    <w:rsid w:val="003F6DCF"/>
    <w:rsid w:val="00500649"/>
    <w:rsid w:val="00545094"/>
    <w:rsid w:val="005B52ED"/>
    <w:rsid w:val="006A6A74"/>
    <w:rsid w:val="00746F5D"/>
    <w:rsid w:val="008847B2"/>
    <w:rsid w:val="00A84BEE"/>
    <w:rsid w:val="00AA2275"/>
    <w:rsid w:val="00C952CA"/>
    <w:rsid w:val="00E4695A"/>
    <w:rsid w:val="00EB18D0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2022-11-11T02:00:00Z</dcterms:modified>
</cp:coreProperties>
</file>