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386" w:type="dxa"/>
          </w:tcPr>
          <w:p w:rsidR="008847B2" w:rsidRPr="00AA2275" w:rsidRDefault="00EB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Гусарова Ольга Дмитриевна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86" w:type="dxa"/>
          </w:tcPr>
          <w:p w:rsidR="008847B2" w:rsidRPr="00AA2275" w:rsidRDefault="001657EA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>читель изобразительного искусства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5386" w:type="dxa"/>
          </w:tcPr>
          <w:p w:rsidR="008847B2" w:rsidRPr="00AA2275" w:rsidRDefault="0016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искусство, черчение, искусство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386" w:type="dxa"/>
          </w:tcPr>
          <w:p w:rsidR="008847B2" w:rsidRPr="00AA2275" w:rsidRDefault="00EB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среднее-профессиональное, Колледж искусств им. П.И. Чайковского,202</w:t>
            </w:r>
            <w:r w:rsidR="00F910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386" w:type="dxa"/>
          </w:tcPr>
          <w:p w:rsidR="008847B2" w:rsidRPr="00AA2275" w:rsidRDefault="00EB18D0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</w:tr>
      <w:tr w:rsidR="00E4695A" w:rsidTr="00AA2275">
        <w:tc>
          <w:tcPr>
            <w:tcW w:w="4390" w:type="dxa"/>
          </w:tcPr>
          <w:p w:rsidR="00E4695A" w:rsidRPr="00AA2275" w:rsidRDefault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6" w:type="dxa"/>
          </w:tcPr>
          <w:p w:rsidR="00E4695A" w:rsidRPr="00AA2275" w:rsidRDefault="00E4695A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ED" w:rsidTr="000A2B56">
        <w:tc>
          <w:tcPr>
            <w:tcW w:w="4390" w:type="dxa"/>
          </w:tcPr>
          <w:p w:rsidR="005B52ED" w:rsidRPr="00AA2275" w:rsidRDefault="005B52ED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ED" w:rsidRDefault="005B52ED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5B52ED" w:rsidTr="00AA2275">
        <w:tc>
          <w:tcPr>
            <w:tcW w:w="4390" w:type="dxa"/>
          </w:tcPr>
          <w:p w:rsidR="005B52ED" w:rsidRPr="00AA2275" w:rsidRDefault="005B52ED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386" w:type="dxa"/>
          </w:tcPr>
          <w:p w:rsidR="005B52ED" w:rsidRPr="00AA2275" w:rsidRDefault="00CB3DF9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B52ED" w:rsidTr="00AA2275">
        <w:tc>
          <w:tcPr>
            <w:tcW w:w="4390" w:type="dxa"/>
          </w:tcPr>
          <w:p w:rsidR="005B52ED" w:rsidRPr="00AA2275" w:rsidRDefault="005B52ED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386" w:type="dxa"/>
          </w:tcPr>
          <w:p w:rsidR="005B52ED" w:rsidRPr="00AA2275" w:rsidRDefault="00CB3DF9" w:rsidP="005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5B5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657EA"/>
    <w:rsid w:val="001E5F73"/>
    <w:rsid w:val="003F6DCF"/>
    <w:rsid w:val="00500649"/>
    <w:rsid w:val="00545094"/>
    <w:rsid w:val="005B52ED"/>
    <w:rsid w:val="006A6A74"/>
    <w:rsid w:val="00746F5D"/>
    <w:rsid w:val="008847B2"/>
    <w:rsid w:val="00A84BEE"/>
    <w:rsid w:val="00AA2275"/>
    <w:rsid w:val="00C952CA"/>
    <w:rsid w:val="00CB3DF9"/>
    <w:rsid w:val="00E4695A"/>
    <w:rsid w:val="00EB18D0"/>
    <w:rsid w:val="00F910A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2023-09-11T09:54:00Z</dcterms:modified>
</cp:coreProperties>
</file>