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726503" w:rsidTr="00A22576">
        <w:tc>
          <w:tcPr>
            <w:tcW w:w="4672" w:type="dxa"/>
          </w:tcPr>
          <w:p w:rsidR="008847B2" w:rsidRPr="0072650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726503" w:rsidRDefault="00C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Вольперт</w:t>
            </w:r>
            <w:proofErr w:type="spellEnd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</w:tr>
      <w:tr w:rsidR="008847B2" w:rsidRPr="00726503" w:rsidTr="00A22576">
        <w:tc>
          <w:tcPr>
            <w:tcW w:w="4672" w:type="dxa"/>
          </w:tcPr>
          <w:p w:rsidR="008847B2" w:rsidRPr="0072650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726503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72650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72650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726503" w:rsidTr="00A22576">
        <w:tc>
          <w:tcPr>
            <w:tcW w:w="4672" w:type="dxa"/>
          </w:tcPr>
          <w:p w:rsidR="008847B2" w:rsidRPr="0072650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726503" w:rsidRDefault="00CF4B2F" w:rsidP="00CF4B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72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Новосибирский государственный педагогический университет,2014</w:t>
            </w:r>
          </w:p>
        </w:tc>
      </w:tr>
      <w:tr w:rsidR="008847B2" w:rsidRPr="00726503" w:rsidTr="00A22576">
        <w:tc>
          <w:tcPr>
            <w:tcW w:w="4672" w:type="dxa"/>
          </w:tcPr>
          <w:p w:rsidR="008847B2" w:rsidRPr="0072650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726503" w:rsidRDefault="00C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72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BF0F7F" w:rsidRPr="00726503" w:rsidTr="00A22576">
        <w:tc>
          <w:tcPr>
            <w:tcW w:w="4672" w:type="dxa"/>
          </w:tcPr>
          <w:p w:rsidR="00BF0F7F" w:rsidRPr="0072650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726503" w:rsidRDefault="0081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proofErr w:type="gramEnd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14.09.2021</w:t>
            </w:r>
          </w:p>
        </w:tc>
      </w:tr>
      <w:tr w:rsidR="00726503" w:rsidRPr="00726503" w:rsidTr="003F7371">
        <w:trPr>
          <w:trHeight w:val="1278"/>
        </w:trPr>
        <w:tc>
          <w:tcPr>
            <w:tcW w:w="4672" w:type="dxa"/>
            <w:vMerge w:val="restart"/>
          </w:tcPr>
          <w:p w:rsidR="00726503" w:rsidRPr="00726503" w:rsidRDefault="00726503" w:rsidP="00416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726503" w:rsidRPr="00726503" w:rsidRDefault="00726503" w:rsidP="003F737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726503" w:rsidRPr="00726503" w:rsidTr="006075A4">
        <w:trPr>
          <w:trHeight w:val="762"/>
        </w:trPr>
        <w:tc>
          <w:tcPr>
            <w:tcW w:w="4672" w:type="dxa"/>
            <w:vMerge/>
          </w:tcPr>
          <w:p w:rsidR="00726503" w:rsidRPr="00726503" w:rsidRDefault="00726503" w:rsidP="00416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726503" w:rsidRPr="00726503" w:rsidRDefault="00726503" w:rsidP="00416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» «Организация образовательного процесса: воспитательная работа, дополнительное образование, внеурочная деятельность», 72 часа, 2022г</w:t>
            </w:r>
          </w:p>
        </w:tc>
      </w:tr>
      <w:tr w:rsidR="00726503" w:rsidRPr="00726503" w:rsidTr="006075A4">
        <w:trPr>
          <w:trHeight w:val="762"/>
        </w:trPr>
        <w:tc>
          <w:tcPr>
            <w:tcW w:w="4672" w:type="dxa"/>
            <w:vMerge/>
          </w:tcPr>
          <w:p w:rsidR="00726503" w:rsidRPr="00726503" w:rsidRDefault="00726503" w:rsidP="00416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726503" w:rsidRPr="00726503" w:rsidRDefault="00726503" w:rsidP="00416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503">
              <w:rPr>
                <w:rFonts w:ascii="Times New Roman" w:eastAsia="Calibri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7265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«Формирование естественнонаучной функциональной грамотности младших школьников с учетом краеведческого компонента», 72 часа, 2024г.</w:t>
            </w:r>
          </w:p>
        </w:tc>
      </w:tr>
      <w:tr w:rsidR="008847B2" w:rsidRPr="00726503" w:rsidTr="00A22576">
        <w:tc>
          <w:tcPr>
            <w:tcW w:w="4672" w:type="dxa"/>
          </w:tcPr>
          <w:p w:rsidR="008847B2" w:rsidRPr="0072650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726503" w:rsidRDefault="00870ABF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F4B2F" w:rsidRPr="0072650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RPr="00726503" w:rsidTr="00A22576">
        <w:tc>
          <w:tcPr>
            <w:tcW w:w="4672" w:type="dxa"/>
          </w:tcPr>
          <w:p w:rsidR="008847B2" w:rsidRPr="0072650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726503" w:rsidRDefault="0087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F4B2F" w:rsidRPr="0072650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941CE"/>
    <w:rsid w:val="003F6DCF"/>
    <w:rsid w:val="003F7371"/>
    <w:rsid w:val="004168F0"/>
    <w:rsid w:val="004C4693"/>
    <w:rsid w:val="00500649"/>
    <w:rsid w:val="006075A4"/>
    <w:rsid w:val="006A6A74"/>
    <w:rsid w:val="00726503"/>
    <w:rsid w:val="0081369D"/>
    <w:rsid w:val="00824E18"/>
    <w:rsid w:val="00870ABF"/>
    <w:rsid w:val="008847B2"/>
    <w:rsid w:val="00A40B91"/>
    <w:rsid w:val="00BF0F7F"/>
    <w:rsid w:val="00C377AE"/>
    <w:rsid w:val="00CF4B2F"/>
    <w:rsid w:val="00D65E1D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2026-02-10T12:03:00Z</dcterms:modified>
</cp:coreProperties>
</file>