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8306ED" w:rsidRDefault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Бутакова Виктория Игоревна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8306ED" w:rsidRDefault="007417F6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8306ED" w:rsidRDefault="007417F6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2B41" w:rsidRPr="008306E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0F2B41" w:rsidRPr="008306ED">
              <w:rPr>
                <w:rFonts w:ascii="Times New Roman" w:hAnsi="Times New Roman" w:cs="Times New Roman"/>
                <w:sz w:val="28"/>
                <w:szCs w:val="28"/>
              </w:rPr>
              <w:t>, Восточно-К</w:t>
            </w:r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>азахстанский</w:t>
            </w:r>
            <w:r w:rsidR="008847B2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>университет, 2010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8306ED" w:rsidRDefault="007417F6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47B2" w:rsidRPr="008306ED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proofErr w:type="gramEnd"/>
            <w:r w:rsidR="008847B2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52EE" w:rsidTr="00A22576">
        <w:tc>
          <w:tcPr>
            <w:tcW w:w="4672" w:type="dxa"/>
          </w:tcPr>
          <w:p w:rsidR="007052EE" w:rsidRPr="00CB4439" w:rsidRDefault="007052EE" w:rsidP="007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7052EE" w:rsidRPr="00CB4439" w:rsidRDefault="007052EE" w:rsidP="007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2018 год</w:t>
            </w:r>
          </w:p>
        </w:tc>
      </w:tr>
      <w:tr w:rsidR="00687F40" w:rsidTr="00A22576">
        <w:tc>
          <w:tcPr>
            <w:tcW w:w="4672" w:type="dxa"/>
            <w:vMerge w:val="restart"/>
          </w:tcPr>
          <w:p w:rsidR="00687F40" w:rsidRPr="00CB4439" w:rsidRDefault="00687F40" w:rsidP="00D7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87F40" w:rsidRPr="008306ED" w:rsidRDefault="00687F40" w:rsidP="0068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, 2017, (108 часов)</w:t>
            </w:r>
          </w:p>
          <w:p w:rsidR="00687F40" w:rsidRPr="00CB4439" w:rsidRDefault="00687F40" w:rsidP="00687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Изучение новых элементов содержания при обучении математике по ФГОС общего образования</w:t>
            </w:r>
          </w:p>
        </w:tc>
      </w:tr>
      <w:tr w:rsidR="00687F40" w:rsidTr="00687F40">
        <w:trPr>
          <w:trHeight w:val="933"/>
        </w:trPr>
        <w:tc>
          <w:tcPr>
            <w:tcW w:w="4672" w:type="dxa"/>
            <w:vMerge/>
          </w:tcPr>
          <w:p w:rsidR="00687F40" w:rsidRDefault="00687F40" w:rsidP="00D712B7"/>
        </w:tc>
        <w:tc>
          <w:tcPr>
            <w:tcW w:w="4672" w:type="dxa"/>
          </w:tcPr>
          <w:p w:rsidR="00687F40" w:rsidRPr="005F4BFA" w:rsidRDefault="00687F40" w:rsidP="005F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BFA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5F4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F4BFA">
              <w:rPr>
                <w:rFonts w:ascii="Times New Roman" w:hAnsi="Times New Roman" w:cs="Times New Roman"/>
                <w:sz w:val="28"/>
                <w:szCs w:val="28"/>
              </w:rPr>
              <w:t>2018,  (</w:t>
            </w:r>
            <w:proofErr w:type="gramEnd"/>
            <w:r w:rsidRPr="005F4BFA">
              <w:rPr>
                <w:rFonts w:ascii="Times New Roman" w:hAnsi="Times New Roman" w:cs="Times New Roman"/>
                <w:sz w:val="28"/>
                <w:szCs w:val="28"/>
              </w:rPr>
              <w:t>24 часов) «Финансовая грамотность в математике»</w:t>
            </w:r>
          </w:p>
        </w:tc>
      </w:tr>
      <w:tr w:rsidR="00687F40" w:rsidTr="00A22576">
        <w:tc>
          <w:tcPr>
            <w:tcW w:w="4672" w:type="dxa"/>
            <w:vMerge/>
          </w:tcPr>
          <w:p w:rsidR="00687F40" w:rsidRPr="008306ED" w:rsidRDefault="00687F40" w:rsidP="00AC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87F40" w:rsidRPr="00AC63C1" w:rsidRDefault="00C0605C" w:rsidP="00AC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687F40" w:rsidRPr="00AC63C1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="00687F40" w:rsidRPr="00AC63C1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687F40" w:rsidRPr="00AC63C1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687F40" w:rsidTr="00A22576">
        <w:tc>
          <w:tcPr>
            <w:tcW w:w="4672" w:type="dxa"/>
            <w:vMerge/>
          </w:tcPr>
          <w:p w:rsidR="00687F40" w:rsidRPr="008306ED" w:rsidRDefault="00687F40" w:rsidP="00AC6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87F40" w:rsidRPr="00AC63C1" w:rsidRDefault="00687F40" w:rsidP="00AC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C1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962B6E" w:rsidTr="00A22576">
        <w:tc>
          <w:tcPr>
            <w:tcW w:w="4672" w:type="dxa"/>
          </w:tcPr>
          <w:p w:rsidR="00962B6E" w:rsidRPr="008306ED" w:rsidRDefault="009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962B6E" w:rsidRDefault="009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8306ED" w:rsidRDefault="009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8306ED" w:rsidRDefault="009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F2B41"/>
    <w:rsid w:val="003F6DCF"/>
    <w:rsid w:val="0040336D"/>
    <w:rsid w:val="00500649"/>
    <w:rsid w:val="005F4BFA"/>
    <w:rsid w:val="00687F40"/>
    <w:rsid w:val="006A6A74"/>
    <w:rsid w:val="007052EE"/>
    <w:rsid w:val="007417F6"/>
    <w:rsid w:val="008306ED"/>
    <w:rsid w:val="008847B2"/>
    <w:rsid w:val="00962B6E"/>
    <w:rsid w:val="00AC63C1"/>
    <w:rsid w:val="00B11BCF"/>
    <w:rsid w:val="00C0605C"/>
    <w:rsid w:val="00D54EF7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2021-01-14T01:46:00Z</cp:lastPrinted>
  <dcterms:created xsi:type="dcterms:W3CDTF">2018-02-20T02:24:00Z</dcterms:created>
  <dcterms:modified xsi:type="dcterms:W3CDTF">2021-01-14T01:47:00Z</dcterms:modified>
</cp:coreProperties>
</file>