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306ED" w:rsidRDefault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Бутакова Виктория Игоревна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2B41" w:rsidRPr="008306E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0F2B41" w:rsidRPr="008306ED">
              <w:rPr>
                <w:rFonts w:ascii="Times New Roman" w:hAnsi="Times New Roman" w:cs="Times New Roman"/>
                <w:sz w:val="28"/>
                <w:szCs w:val="28"/>
              </w:rPr>
              <w:t>, Восточно-К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азахстанский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>университет, 2010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306ED" w:rsidRDefault="007417F6" w:rsidP="00B1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 w:rsidR="008847B2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52EE" w:rsidTr="00A22576">
        <w:tc>
          <w:tcPr>
            <w:tcW w:w="4672" w:type="dxa"/>
          </w:tcPr>
          <w:p w:rsidR="007052EE" w:rsidRPr="00CB4439" w:rsidRDefault="007052EE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7052EE" w:rsidRPr="00CB4439" w:rsidRDefault="00DE64E7" w:rsidP="0070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2EE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категория, 07.12.2021</w:t>
            </w:r>
          </w:p>
        </w:tc>
      </w:tr>
      <w:tr w:rsidR="00765E51" w:rsidTr="00A22576">
        <w:tc>
          <w:tcPr>
            <w:tcW w:w="4672" w:type="dxa"/>
            <w:vMerge w:val="restart"/>
          </w:tcPr>
          <w:p w:rsidR="00765E51" w:rsidRDefault="00765E51" w:rsidP="00D712B7"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765E51" w:rsidRPr="005F4BFA" w:rsidRDefault="00765E51" w:rsidP="005F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>2018,  (</w:t>
            </w:r>
            <w:proofErr w:type="gramEnd"/>
            <w:r w:rsidRPr="005F4BFA">
              <w:rPr>
                <w:rFonts w:ascii="Times New Roman" w:hAnsi="Times New Roman" w:cs="Times New Roman"/>
                <w:sz w:val="28"/>
                <w:szCs w:val="28"/>
              </w:rPr>
              <w:t>24 часов) «Финансовая грамотность в математике»</w:t>
            </w:r>
          </w:p>
        </w:tc>
      </w:tr>
      <w:tr w:rsidR="00765E51" w:rsidTr="00A22576">
        <w:tc>
          <w:tcPr>
            <w:tcW w:w="4672" w:type="dxa"/>
            <w:vMerge/>
          </w:tcPr>
          <w:p w:rsidR="00765E51" w:rsidRPr="008306ED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65E51" w:rsidRPr="008306ED" w:rsidRDefault="00765E51" w:rsidP="0074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«Решение алгебраических задач повышенной сложности в ГИА -9 по математике», 108 часов, 2020г.</w:t>
            </w:r>
          </w:p>
        </w:tc>
      </w:tr>
      <w:tr w:rsidR="00765E51" w:rsidTr="00A22576">
        <w:tc>
          <w:tcPr>
            <w:tcW w:w="4672" w:type="dxa"/>
            <w:vMerge/>
          </w:tcPr>
          <w:p w:rsidR="00765E51" w:rsidRPr="008306ED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65E51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математики в 7-9 специализированных классах», 36 часов, 2020г.</w:t>
            </w:r>
          </w:p>
        </w:tc>
      </w:tr>
      <w:tr w:rsidR="00765E51" w:rsidTr="00A22576">
        <w:tc>
          <w:tcPr>
            <w:tcW w:w="4672" w:type="dxa"/>
            <w:vMerge/>
          </w:tcPr>
          <w:p w:rsidR="00765E51" w:rsidRPr="008306ED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765E51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решению экономических задач на уроках математики», 108 часов, 2020г.</w:t>
            </w:r>
          </w:p>
        </w:tc>
      </w:tr>
      <w:tr w:rsidR="00765E51" w:rsidTr="00272E1C">
        <w:tc>
          <w:tcPr>
            <w:tcW w:w="4672" w:type="dxa"/>
            <w:vMerge/>
          </w:tcPr>
          <w:p w:rsidR="00765E51" w:rsidRPr="008306ED" w:rsidRDefault="00765E51" w:rsidP="0074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1" w:rsidRDefault="00765E51" w:rsidP="007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765E51" w:rsidTr="00272E1C">
        <w:tc>
          <w:tcPr>
            <w:tcW w:w="4672" w:type="dxa"/>
            <w:vMerge/>
          </w:tcPr>
          <w:p w:rsidR="00765E51" w:rsidRPr="008306ED" w:rsidRDefault="00765E51" w:rsidP="00743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1" w:rsidRDefault="00765E51" w:rsidP="00743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8306ED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8306E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E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8306ED" w:rsidRDefault="00765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B11BCF" w:rsidRPr="008306E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0622"/>
    <w:rsid w:val="000F2B41"/>
    <w:rsid w:val="00130897"/>
    <w:rsid w:val="003F6DCF"/>
    <w:rsid w:val="0040336D"/>
    <w:rsid w:val="00492F97"/>
    <w:rsid w:val="00500649"/>
    <w:rsid w:val="005F4BFA"/>
    <w:rsid w:val="006A6A74"/>
    <w:rsid w:val="007052EE"/>
    <w:rsid w:val="007417F6"/>
    <w:rsid w:val="00743FB9"/>
    <w:rsid w:val="00765E51"/>
    <w:rsid w:val="008306ED"/>
    <w:rsid w:val="008847B2"/>
    <w:rsid w:val="00B11BCF"/>
    <w:rsid w:val="00DE64E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2022-11-10T11:25:00Z</dcterms:modified>
</cp:coreProperties>
</file>