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13" w:type="dxa"/>
          </w:tcPr>
          <w:p w:rsidR="008847B2" w:rsidRPr="002D33A2" w:rsidRDefault="0038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Арина Андреевна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5DA2">
              <w:rPr>
                <w:rFonts w:ascii="Times New Roman" w:hAnsi="Times New Roman" w:cs="Times New Roman"/>
                <w:sz w:val="28"/>
                <w:szCs w:val="28"/>
              </w:rPr>
              <w:t>читель английского языка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813" w:type="dxa"/>
          </w:tcPr>
          <w:p w:rsidR="008847B2" w:rsidRPr="002D33A2" w:rsidRDefault="0038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385DA2">
              <w:rPr>
                <w:rFonts w:ascii="Times New Roman" w:hAnsi="Times New Roman" w:cs="Times New Roman"/>
                <w:sz w:val="28"/>
                <w:szCs w:val="28"/>
              </w:rPr>
              <w:t>университет, 2020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813" w:type="dxa"/>
          </w:tcPr>
          <w:p w:rsidR="008847B2" w:rsidRPr="002D33A2" w:rsidRDefault="0038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44.03.01</w:t>
            </w:r>
          </w:p>
        </w:tc>
      </w:tr>
      <w:tr w:rsidR="00FF7097" w:rsidTr="002D33A2">
        <w:tc>
          <w:tcPr>
            <w:tcW w:w="4531" w:type="dxa"/>
          </w:tcPr>
          <w:p w:rsidR="00FF7097" w:rsidRPr="002D33A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3" w:type="dxa"/>
          </w:tcPr>
          <w:p w:rsidR="00FF7097" w:rsidRPr="002D33A2" w:rsidRDefault="0098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 w:rsidR="003B771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</w:t>
            </w:r>
            <w:r w:rsidR="005259B2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  <w:r w:rsidR="003B771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B6AA3" w:rsidTr="002D33A2">
        <w:tc>
          <w:tcPr>
            <w:tcW w:w="4531" w:type="dxa"/>
            <w:vMerge w:val="restart"/>
          </w:tcPr>
          <w:p w:rsidR="002B6AA3" w:rsidRPr="002D33A2" w:rsidRDefault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813" w:type="dxa"/>
          </w:tcPr>
          <w:p w:rsidR="002B6AA3" w:rsidRPr="00385DA2" w:rsidRDefault="002B6AA3" w:rsidP="0046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A2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«Современные  образовательные технологии: на пути к цифровой школе», (объем 24 часа), 2020</w:t>
            </w:r>
          </w:p>
        </w:tc>
      </w:tr>
      <w:tr w:rsidR="002B6AA3" w:rsidTr="005259B2">
        <w:trPr>
          <w:trHeight w:val="1358"/>
        </w:trPr>
        <w:tc>
          <w:tcPr>
            <w:tcW w:w="4531" w:type="dxa"/>
            <w:vMerge/>
          </w:tcPr>
          <w:p w:rsidR="002B6AA3" w:rsidRPr="002D33A2" w:rsidRDefault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2B6AA3" w:rsidRPr="00385DA2" w:rsidRDefault="002B6AA3" w:rsidP="0046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A2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385DA2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385DA2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2B6AA3" w:rsidTr="00351B3A">
        <w:tc>
          <w:tcPr>
            <w:tcW w:w="4531" w:type="dxa"/>
            <w:vMerge/>
          </w:tcPr>
          <w:p w:rsidR="002B6AA3" w:rsidRPr="002D33A2" w:rsidRDefault="002B6AA3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A3" w:rsidRDefault="002B6AA3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2B6AA3" w:rsidTr="002D33A2">
        <w:tc>
          <w:tcPr>
            <w:tcW w:w="4531" w:type="dxa"/>
          </w:tcPr>
          <w:p w:rsidR="002B6AA3" w:rsidRPr="002D33A2" w:rsidRDefault="002B6AA3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813" w:type="dxa"/>
          </w:tcPr>
          <w:p w:rsidR="002B6AA3" w:rsidRPr="002D33A2" w:rsidRDefault="00276921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6AA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B6AA3" w:rsidTr="002D33A2">
        <w:tc>
          <w:tcPr>
            <w:tcW w:w="4531" w:type="dxa"/>
          </w:tcPr>
          <w:p w:rsidR="002B6AA3" w:rsidRPr="002D33A2" w:rsidRDefault="002B6AA3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813" w:type="dxa"/>
          </w:tcPr>
          <w:p w:rsidR="002B6AA3" w:rsidRPr="002D33A2" w:rsidRDefault="00276921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2B6AA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55748"/>
    <w:rsid w:val="00276921"/>
    <w:rsid w:val="002B6AA3"/>
    <w:rsid w:val="002D33A2"/>
    <w:rsid w:val="00385DA2"/>
    <w:rsid w:val="003B7712"/>
    <w:rsid w:val="003F6DCF"/>
    <w:rsid w:val="00500649"/>
    <w:rsid w:val="005259B2"/>
    <w:rsid w:val="00561B79"/>
    <w:rsid w:val="006A6A74"/>
    <w:rsid w:val="00723EA3"/>
    <w:rsid w:val="008847B2"/>
    <w:rsid w:val="009857B1"/>
    <w:rsid w:val="00B16EBB"/>
    <w:rsid w:val="00B36489"/>
    <w:rsid w:val="00C864A0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3E66-20DD-4D91-8D96-7F2D6A97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dcterms:created xsi:type="dcterms:W3CDTF">2018-02-20T02:24:00Z</dcterms:created>
  <dcterms:modified xsi:type="dcterms:W3CDTF">2023-09-11T09:47:00Z</dcterms:modified>
</cp:coreProperties>
</file>