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3"/>
      </w:tblGrid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813" w:type="dxa"/>
          </w:tcPr>
          <w:p w:rsidR="008847B2" w:rsidRPr="002D33A2" w:rsidRDefault="0056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813" w:type="dxa"/>
          </w:tcPr>
          <w:p w:rsidR="008847B2" w:rsidRPr="002D33A2" w:rsidRDefault="0005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847B2" w:rsidRPr="002D33A2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8847B2" w:rsidRPr="002D33A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B16EBB" w:rsidRPr="002D33A2">
              <w:rPr>
                <w:rFonts w:ascii="Times New Roman" w:hAnsi="Times New Roman" w:cs="Times New Roman"/>
                <w:sz w:val="28"/>
                <w:szCs w:val="28"/>
              </w:rPr>
              <w:t>атематики</w:t>
            </w:r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813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gramEnd"/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813" w:type="dxa"/>
          </w:tcPr>
          <w:p w:rsidR="008847B2" w:rsidRPr="002D33A2" w:rsidRDefault="0005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2D33A2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2D33A2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561B79">
              <w:rPr>
                <w:rFonts w:ascii="Times New Roman" w:hAnsi="Times New Roman" w:cs="Times New Roman"/>
                <w:sz w:val="28"/>
                <w:szCs w:val="28"/>
              </w:rPr>
              <w:t>университет, 2016</w:t>
            </w:r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813" w:type="dxa"/>
          </w:tcPr>
          <w:p w:rsidR="008847B2" w:rsidRPr="002D33A2" w:rsidRDefault="00EF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bookmarkStart w:id="0" w:name="_GoBack"/>
            <w:bookmarkEnd w:id="0"/>
            <w:r w:rsidR="00561B79">
              <w:rPr>
                <w:rFonts w:ascii="Times New Roman" w:hAnsi="Times New Roman" w:cs="Times New Roman"/>
                <w:sz w:val="28"/>
                <w:szCs w:val="28"/>
              </w:rPr>
              <w:t>атематические методы в экономике</w:t>
            </w:r>
          </w:p>
        </w:tc>
      </w:tr>
      <w:tr w:rsidR="00FF7097" w:rsidTr="002D33A2">
        <w:tc>
          <w:tcPr>
            <w:tcW w:w="4531" w:type="dxa"/>
          </w:tcPr>
          <w:p w:rsidR="00FF7097" w:rsidRPr="002D33A2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813" w:type="dxa"/>
          </w:tcPr>
          <w:p w:rsidR="00FF7097" w:rsidRPr="002D33A2" w:rsidRDefault="0005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7097" w:rsidRPr="002D33A2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proofErr w:type="gramEnd"/>
            <w:r w:rsidR="00FF7097" w:rsidRPr="002D3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B79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категория, </w:t>
            </w:r>
            <w:r w:rsidR="002071BC">
              <w:rPr>
                <w:rFonts w:ascii="Times New Roman" w:hAnsi="Times New Roman" w:cs="Times New Roman"/>
                <w:sz w:val="28"/>
                <w:szCs w:val="28"/>
              </w:rPr>
              <w:t>27.02.</w:t>
            </w:r>
            <w:r w:rsidR="00561B7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2647D2" w:rsidTr="0008048A">
        <w:tc>
          <w:tcPr>
            <w:tcW w:w="4531" w:type="dxa"/>
            <w:vMerge w:val="restart"/>
          </w:tcPr>
          <w:p w:rsidR="002647D2" w:rsidRPr="002D33A2" w:rsidRDefault="002647D2" w:rsidP="0026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2" w:rsidRDefault="002647D2" w:rsidP="0026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2647D2" w:rsidTr="0008048A">
        <w:tc>
          <w:tcPr>
            <w:tcW w:w="4531" w:type="dxa"/>
            <w:vMerge/>
          </w:tcPr>
          <w:p w:rsidR="002647D2" w:rsidRPr="002D33A2" w:rsidRDefault="002647D2" w:rsidP="00264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2" w:rsidRDefault="002647D2" w:rsidP="0026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2647D2" w:rsidTr="002D33A2">
        <w:tc>
          <w:tcPr>
            <w:tcW w:w="4531" w:type="dxa"/>
            <w:vMerge/>
          </w:tcPr>
          <w:p w:rsidR="002647D2" w:rsidRPr="002D33A2" w:rsidRDefault="002647D2" w:rsidP="00264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2647D2" w:rsidRDefault="002647D2" w:rsidP="0026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ГЦИ «Эгида» «интернет-сервисы для учителя как инструмент реализации требований ФГОС», 40 часов, 2021г.</w:t>
            </w:r>
          </w:p>
        </w:tc>
      </w:tr>
      <w:tr w:rsidR="002647D2" w:rsidTr="002D33A2">
        <w:tc>
          <w:tcPr>
            <w:tcW w:w="4531" w:type="dxa"/>
            <w:vMerge/>
          </w:tcPr>
          <w:p w:rsidR="002647D2" w:rsidRPr="002D33A2" w:rsidRDefault="002647D2" w:rsidP="00264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2647D2" w:rsidRDefault="002647D2" w:rsidP="0026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«Академия реализации государственной политики и профессионального развития работников образования Министерства просвещения Российской Федерации» «Школа современного учителя математики: достижение российской науки», 60 часов, 2023</w:t>
            </w:r>
          </w:p>
        </w:tc>
      </w:tr>
      <w:tr w:rsidR="002647D2" w:rsidTr="002D33A2">
        <w:tc>
          <w:tcPr>
            <w:tcW w:w="4531" w:type="dxa"/>
          </w:tcPr>
          <w:p w:rsidR="002647D2" w:rsidRPr="002D33A2" w:rsidRDefault="002647D2" w:rsidP="0026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813" w:type="dxa"/>
          </w:tcPr>
          <w:p w:rsidR="002647D2" w:rsidRPr="002D33A2" w:rsidRDefault="002647D2" w:rsidP="0026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</w:tr>
      <w:tr w:rsidR="002647D2" w:rsidTr="002D33A2">
        <w:tc>
          <w:tcPr>
            <w:tcW w:w="4531" w:type="dxa"/>
          </w:tcPr>
          <w:p w:rsidR="002647D2" w:rsidRPr="002D33A2" w:rsidRDefault="002647D2" w:rsidP="0026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813" w:type="dxa"/>
          </w:tcPr>
          <w:p w:rsidR="002647D2" w:rsidRPr="002D33A2" w:rsidRDefault="002647D2" w:rsidP="0026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55748"/>
    <w:rsid w:val="002071BC"/>
    <w:rsid w:val="002647D2"/>
    <w:rsid w:val="002D33A2"/>
    <w:rsid w:val="003F6DCF"/>
    <w:rsid w:val="00500649"/>
    <w:rsid w:val="005432F8"/>
    <w:rsid w:val="00561B79"/>
    <w:rsid w:val="00582168"/>
    <w:rsid w:val="006A6A74"/>
    <w:rsid w:val="00723EA3"/>
    <w:rsid w:val="008847B2"/>
    <w:rsid w:val="00AD1432"/>
    <w:rsid w:val="00B16EBB"/>
    <w:rsid w:val="00B36489"/>
    <w:rsid w:val="00C864A0"/>
    <w:rsid w:val="00E070AC"/>
    <w:rsid w:val="00EF50AC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29</cp:revision>
  <dcterms:created xsi:type="dcterms:W3CDTF">2018-02-20T02:24:00Z</dcterms:created>
  <dcterms:modified xsi:type="dcterms:W3CDTF">2023-09-15T09:35:00Z</dcterms:modified>
</cp:coreProperties>
</file>