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E96C30" w:rsidTr="00A22576">
        <w:tc>
          <w:tcPr>
            <w:tcW w:w="4672" w:type="dxa"/>
          </w:tcPr>
          <w:p w:rsidR="008847B2" w:rsidRPr="008755D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8755DF" w:rsidRDefault="00E67E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Банникова Наталья Анатольевна</w:t>
            </w:r>
          </w:p>
        </w:tc>
      </w:tr>
      <w:tr w:rsidR="008847B2" w:rsidRPr="00E96C30" w:rsidTr="00A22576">
        <w:tc>
          <w:tcPr>
            <w:tcW w:w="4672" w:type="dxa"/>
          </w:tcPr>
          <w:p w:rsidR="008847B2" w:rsidRPr="008755D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8755DF" w:rsidRDefault="0014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8755D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8755D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8847B2" w:rsidRPr="00E96C30" w:rsidTr="00A22576">
        <w:tc>
          <w:tcPr>
            <w:tcW w:w="4672" w:type="dxa"/>
          </w:tcPr>
          <w:p w:rsidR="008847B2" w:rsidRPr="008755D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8755DF" w:rsidRDefault="0014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67EA0" w:rsidRPr="008755DF">
              <w:rPr>
                <w:rFonts w:ascii="Times New Roman" w:hAnsi="Times New Roman" w:cs="Times New Roman"/>
                <w:sz w:val="28"/>
                <w:szCs w:val="28"/>
              </w:rPr>
              <w:t>редне</w:t>
            </w:r>
            <w:proofErr w:type="gramEnd"/>
            <w:r w:rsidR="00E67EA0" w:rsidRPr="008755DF">
              <w:rPr>
                <w:rFonts w:ascii="Times New Roman" w:hAnsi="Times New Roman" w:cs="Times New Roman"/>
                <w:sz w:val="28"/>
                <w:szCs w:val="28"/>
              </w:rPr>
              <w:t>-специальное Агинское педагогическое училище, 1992</w:t>
            </w:r>
          </w:p>
        </w:tc>
      </w:tr>
      <w:tr w:rsidR="008847B2" w:rsidRPr="00E96C30" w:rsidTr="00A22576">
        <w:tc>
          <w:tcPr>
            <w:tcW w:w="4672" w:type="dxa"/>
          </w:tcPr>
          <w:p w:rsidR="008847B2" w:rsidRPr="008755D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8755DF" w:rsidRDefault="0014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67EA0" w:rsidRPr="008755D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67EA0" w:rsidRPr="008755D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</w:tr>
      <w:tr w:rsidR="00BF0F7F" w:rsidRPr="00E96C30" w:rsidTr="00A22576">
        <w:tc>
          <w:tcPr>
            <w:tcW w:w="4672" w:type="dxa"/>
          </w:tcPr>
          <w:p w:rsidR="00BF0F7F" w:rsidRPr="008755DF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8755DF" w:rsidRDefault="00143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F0F7F" w:rsidRPr="008755DF">
              <w:rPr>
                <w:rFonts w:ascii="Times New Roman" w:hAnsi="Times New Roman" w:cs="Times New Roman"/>
                <w:sz w:val="28"/>
                <w:szCs w:val="28"/>
              </w:rPr>
              <w:t>ысшая</w:t>
            </w:r>
            <w:proofErr w:type="gramEnd"/>
            <w:r w:rsidR="00BF0F7F" w:rsidRPr="00875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57B" w:rsidRPr="008755DF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категория, </w:t>
            </w:r>
            <w:r w:rsidR="00E96C30" w:rsidRPr="008755DF">
              <w:rPr>
                <w:rFonts w:ascii="Times New Roman" w:hAnsi="Times New Roman" w:cs="Times New Roman"/>
                <w:sz w:val="28"/>
                <w:szCs w:val="28"/>
              </w:rPr>
              <w:t>20.09.2023г.</w:t>
            </w:r>
          </w:p>
        </w:tc>
      </w:tr>
      <w:tr w:rsidR="00516CA6" w:rsidRPr="00E96C30" w:rsidTr="002905DD">
        <w:tc>
          <w:tcPr>
            <w:tcW w:w="4672" w:type="dxa"/>
            <w:vMerge w:val="restart"/>
          </w:tcPr>
          <w:p w:rsidR="00516CA6" w:rsidRPr="008755DF" w:rsidRDefault="00516CA6" w:rsidP="00516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A6" w:rsidRPr="008755DF" w:rsidRDefault="00516CA6" w:rsidP="00516C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75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ГЦОиЗ</w:t>
            </w:r>
            <w:proofErr w:type="spellEnd"/>
            <w:r w:rsidRPr="00875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tr w:rsidR="00F03C16" w:rsidRPr="00E96C30" w:rsidTr="002905DD">
        <w:tc>
          <w:tcPr>
            <w:tcW w:w="4672" w:type="dxa"/>
            <w:vMerge/>
          </w:tcPr>
          <w:p w:rsidR="00F03C16" w:rsidRPr="008755DF" w:rsidRDefault="00F03C16" w:rsidP="00516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16" w:rsidRPr="008755DF" w:rsidRDefault="00F03C16" w:rsidP="00516C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E96C30" w:rsidRPr="00E96C30" w:rsidTr="00E96C30">
        <w:trPr>
          <w:trHeight w:val="1134"/>
        </w:trPr>
        <w:tc>
          <w:tcPr>
            <w:tcW w:w="4672" w:type="dxa"/>
            <w:vMerge/>
          </w:tcPr>
          <w:p w:rsidR="00E96C30" w:rsidRPr="008755DF" w:rsidRDefault="00E96C30" w:rsidP="00E96C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C30" w:rsidRPr="008755DF" w:rsidRDefault="00E96C30" w:rsidP="00E96C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55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МАУДПО «НИСО» «Реализация требований обновленных ФГОС НОО и ФГОС ООО в деятельности учитель»,36 часов, 2022г.</w:t>
            </w:r>
          </w:p>
        </w:tc>
      </w:tr>
      <w:tr w:rsidR="00B2378F" w:rsidRPr="00E96C30" w:rsidTr="00A22576">
        <w:tc>
          <w:tcPr>
            <w:tcW w:w="4672" w:type="dxa"/>
          </w:tcPr>
          <w:p w:rsidR="00B2378F" w:rsidRPr="008755DF" w:rsidRDefault="00B2378F" w:rsidP="00B23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B2378F" w:rsidRPr="008755DF" w:rsidRDefault="00E2376B" w:rsidP="00B23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96C30" w:rsidRPr="008755D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2378F" w:rsidRPr="00E96C30" w:rsidTr="00A22576">
        <w:tc>
          <w:tcPr>
            <w:tcW w:w="4672" w:type="dxa"/>
          </w:tcPr>
          <w:p w:rsidR="00B2378F" w:rsidRPr="008755DF" w:rsidRDefault="00B2378F" w:rsidP="00B23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B2378F" w:rsidRPr="008755DF" w:rsidRDefault="00E2376B" w:rsidP="00B23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5D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96C30" w:rsidRPr="008755D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43B7F"/>
    <w:rsid w:val="001E407C"/>
    <w:rsid w:val="0030233A"/>
    <w:rsid w:val="0033057B"/>
    <w:rsid w:val="003F6DCF"/>
    <w:rsid w:val="00500649"/>
    <w:rsid w:val="00516CA6"/>
    <w:rsid w:val="00573749"/>
    <w:rsid w:val="005A09CE"/>
    <w:rsid w:val="006903C2"/>
    <w:rsid w:val="006A6A74"/>
    <w:rsid w:val="007C682D"/>
    <w:rsid w:val="008755DF"/>
    <w:rsid w:val="008847B2"/>
    <w:rsid w:val="00965F94"/>
    <w:rsid w:val="00A13D39"/>
    <w:rsid w:val="00B2378F"/>
    <w:rsid w:val="00BF0F7F"/>
    <w:rsid w:val="00E162A2"/>
    <w:rsid w:val="00E2376B"/>
    <w:rsid w:val="00E55DBB"/>
    <w:rsid w:val="00E67EA0"/>
    <w:rsid w:val="00E96C30"/>
    <w:rsid w:val="00EB7603"/>
    <w:rsid w:val="00F03C16"/>
    <w:rsid w:val="00F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34</cp:revision>
  <dcterms:created xsi:type="dcterms:W3CDTF">2018-02-20T02:24:00Z</dcterms:created>
  <dcterms:modified xsi:type="dcterms:W3CDTF">2026-02-10T12:04:00Z</dcterms:modified>
</cp:coreProperties>
</file>