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B7603" w:rsidRDefault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Банникова Наталья Анатольевна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EB7603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7EA0" w:rsidRPr="00EB7603">
              <w:rPr>
                <w:rFonts w:ascii="Times New Roman" w:hAnsi="Times New Roman" w:cs="Times New Roman"/>
                <w:sz w:val="28"/>
                <w:szCs w:val="28"/>
              </w:rPr>
              <w:t>редне-специальное Агинское педагогическое училище, 1992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7EA0" w:rsidRPr="00EB7603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BF0F7F" w:rsidTr="00A22576">
        <w:tc>
          <w:tcPr>
            <w:tcW w:w="4672" w:type="dxa"/>
          </w:tcPr>
          <w:p w:rsidR="00BF0F7F" w:rsidRPr="00EB7603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EB7603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33057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573749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 w:rsidR="0033057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2378F" w:rsidTr="00A22576">
        <w:tc>
          <w:tcPr>
            <w:tcW w:w="4672" w:type="dxa"/>
            <w:vMerge w:val="restart"/>
          </w:tcPr>
          <w:p w:rsidR="00B2378F" w:rsidRDefault="00B2378F" w:rsidP="008228FC">
            <w:bookmarkStart w:id="0" w:name="_GoBack" w:colFirst="0" w:colLast="0"/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B2378F" w:rsidRPr="005A09CE" w:rsidRDefault="00B2378F" w:rsidP="005A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A09C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A09CE">
              <w:rPr>
                <w:rFonts w:ascii="Times New Roman" w:hAnsi="Times New Roman" w:cs="Times New Roman"/>
                <w:sz w:val="28"/>
                <w:szCs w:val="28"/>
              </w:rPr>
              <w:t>», 2019, (600 часов) Профессиональная переподготовка «Методика организации образовательного процесса в начальном общем образовании»</w:t>
            </w:r>
          </w:p>
        </w:tc>
      </w:tr>
      <w:bookmarkEnd w:id="0"/>
      <w:tr w:rsidR="00B2378F" w:rsidTr="00944916">
        <w:tc>
          <w:tcPr>
            <w:tcW w:w="4672" w:type="dxa"/>
            <w:vMerge/>
          </w:tcPr>
          <w:p w:rsidR="00B2378F" w:rsidRPr="00EB7603" w:rsidRDefault="00B2378F" w:rsidP="00F9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Default="00B2378F" w:rsidP="00F9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B2378F" w:rsidTr="00944916">
        <w:tc>
          <w:tcPr>
            <w:tcW w:w="4672" w:type="dxa"/>
            <w:vMerge/>
          </w:tcPr>
          <w:p w:rsidR="00B2378F" w:rsidRPr="00EB7603" w:rsidRDefault="00B2378F" w:rsidP="00F9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Default="00B2378F" w:rsidP="00F9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B2378F" w:rsidTr="00336EAA">
        <w:tc>
          <w:tcPr>
            <w:tcW w:w="4672" w:type="dxa"/>
            <w:vMerge/>
          </w:tcPr>
          <w:p w:rsidR="00B2378F" w:rsidRPr="00EB7603" w:rsidRDefault="00B2378F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Default="00B2378F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B2378F" w:rsidTr="00A22576">
        <w:tc>
          <w:tcPr>
            <w:tcW w:w="4672" w:type="dxa"/>
          </w:tcPr>
          <w:p w:rsidR="00B2378F" w:rsidRPr="00EB7603" w:rsidRDefault="00B2378F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B2378F" w:rsidRPr="00EB7603" w:rsidRDefault="00B2378F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2378F" w:rsidTr="00A22576">
        <w:tc>
          <w:tcPr>
            <w:tcW w:w="4672" w:type="dxa"/>
          </w:tcPr>
          <w:p w:rsidR="00B2378F" w:rsidRPr="00EB7603" w:rsidRDefault="00B2378F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B2378F" w:rsidRPr="00EB7603" w:rsidRDefault="00B2378F" w:rsidP="00B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43B7F"/>
    <w:rsid w:val="001E407C"/>
    <w:rsid w:val="0030233A"/>
    <w:rsid w:val="0033057B"/>
    <w:rsid w:val="003F6DCF"/>
    <w:rsid w:val="00500649"/>
    <w:rsid w:val="00573749"/>
    <w:rsid w:val="005A09CE"/>
    <w:rsid w:val="006903C2"/>
    <w:rsid w:val="006A6A74"/>
    <w:rsid w:val="007C682D"/>
    <w:rsid w:val="008847B2"/>
    <w:rsid w:val="00B2378F"/>
    <w:rsid w:val="00BF0F7F"/>
    <w:rsid w:val="00E162A2"/>
    <w:rsid w:val="00E55DBB"/>
    <w:rsid w:val="00E67EA0"/>
    <w:rsid w:val="00EB7603"/>
    <w:rsid w:val="00F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2022-11-11T01:59:00Z</dcterms:modified>
</cp:coreProperties>
</file>